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2689"/>
        <w:gridCol w:w="2463"/>
        <w:gridCol w:w="1930"/>
        <w:gridCol w:w="364"/>
        <w:gridCol w:w="2047"/>
      </w:tblGrid>
      <w:tr w:rsidR="00F6548F" w:rsidRPr="003A6B26" w14:paraId="65F75FC4" w14:textId="77777777" w:rsidTr="00C3721F">
        <w:trPr>
          <w:trHeight w:val="1691"/>
        </w:trPr>
        <w:tc>
          <w:tcPr>
            <w:tcW w:w="9493" w:type="dxa"/>
            <w:gridSpan w:val="5"/>
          </w:tcPr>
          <w:p w14:paraId="4226A171" w14:textId="34C0B4E9" w:rsidR="00F46694" w:rsidRPr="00DE7885" w:rsidRDefault="00F46694" w:rsidP="00F46694">
            <w:pPr>
              <w:widowControl w:val="0"/>
              <w:ind w:left="54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Приложение № 2</w:t>
            </w:r>
            <w:r w:rsidR="004613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  <w:p w14:paraId="5F0C4EBB" w14:textId="77777777" w:rsidR="00F46694" w:rsidRPr="00DE7885" w:rsidRDefault="00F46694" w:rsidP="00F46694">
            <w:pPr>
              <w:widowControl w:val="0"/>
              <w:ind w:left="54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приказу Заместителя Председателя Правления Национальной палаты предпринимателей</w:t>
            </w:r>
          </w:p>
          <w:p w14:paraId="76353E3D" w14:textId="77777777" w:rsidR="00F46694" w:rsidRPr="00741276" w:rsidRDefault="00F46694" w:rsidP="00F46694">
            <w:pPr>
              <w:widowControl w:val="0"/>
              <w:ind w:left="54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1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Республики Казахстан «Атамекен»</w:t>
            </w:r>
          </w:p>
          <w:p w14:paraId="747F1B37" w14:textId="3775BE11" w:rsidR="00F6548F" w:rsidRPr="00741276" w:rsidRDefault="00F46694" w:rsidP="00F46694">
            <w:pPr>
              <w:widowControl w:val="0"/>
              <w:ind w:left="54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1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="00741276" w:rsidRPr="006202D8">
              <w:rPr>
                <w:rFonts w:ascii="Times New Roman" w:hAnsi="Times New Roman"/>
                <w:sz w:val="24"/>
                <w:szCs w:val="24"/>
                <w:lang w:val="kk-KZ"/>
              </w:rPr>
              <w:t>26.12.2019г. №262</w:t>
            </w:r>
            <w:bookmarkStart w:id="0" w:name="_GoBack"/>
            <w:bookmarkEnd w:id="0"/>
          </w:p>
          <w:p w14:paraId="462A75D6" w14:textId="3B603286" w:rsidR="00F46694" w:rsidRPr="001E3717" w:rsidRDefault="00F46694" w:rsidP="00C3721F">
            <w:pPr>
              <w:ind w:left="4962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9B2967" w:rsidRPr="003A6B26" w14:paraId="53B40B3E" w14:textId="77777777" w:rsidTr="00F2053F">
        <w:tc>
          <w:tcPr>
            <w:tcW w:w="9493" w:type="dxa"/>
            <w:gridSpan w:val="5"/>
          </w:tcPr>
          <w:p w14:paraId="5E21D7EA" w14:textId="77777777" w:rsidR="009F5EB9" w:rsidRPr="001E3717" w:rsidRDefault="009F5EB9" w:rsidP="00C372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</w:p>
          <w:p w14:paraId="5365138F" w14:textId="0E7FA4E4" w:rsidR="00F2053F" w:rsidRPr="001E3717" w:rsidRDefault="008A7E73" w:rsidP="00C372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1E3717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 xml:space="preserve">Профессиональный </w:t>
            </w:r>
            <w:r w:rsidR="009B2967" w:rsidRPr="001E3717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 xml:space="preserve">стандарт: </w:t>
            </w:r>
            <w:r w:rsidR="00D47035" w:rsidRPr="001E3717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«</w:t>
            </w:r>
            <w:r w:rsidR="00C3721F" w:rsidRPr="001E3717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Оформление миграционной документации</w:t>
            </w:r>
            <w:r w:rsidR="00D47035" w:rsidRPr="001E3717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»</w:t>
            </w:r>
          </w:p>
          <w:p w14:paraId="67AC2FD6" w14:textId="77777777" w:rsidR="009F5EB9" w:rsidRPr="001E3717" w:rsidRDefault="009F5EB9" w:rsidP="00C372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</w:p>
        </w:tc>
      </w:tr>
      <w:tr w:rsidR="009B2967" w:rsidRPr="003A6B26" w14:paraId="781D32A1" w14:textId="77777777" w:rsidTr="00F2053F">
        <w:tc>
          <w:tcPr>
            <w:tcW w:w="9493" w:type="dxa"/>
            <w:gridSpan w:val="5"/>
          </w:tcPr>
          <w:p w14:paraId="17C25863" w14:textId="399B6036" w:rsidR="009F5EB9" w:rsidRPr="00DE7885" w:rsidRDefault="008A7E73" w:rsidP="00DE7885">
            <w:pPr>
              <w:ind w:firstLine="738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1E3717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 xml:space="preserve">Глоссарий </w:t>
            </w:r>
          </w:p>
          <w:p w14:paraId="15C58EC8" w14:textId="77777777" w:rsidR="009F5EB9" w:rsidRPr="001E3717" w:rsidRDefault="009B2967" w:rsidP="009F5EB9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1E371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В настоящем профессиональном стандарте применяются следующие термины и определения:</w:t>
            </w:r>
          </w:p>
          <w:p w14:paraId="570346B4" w14:textId="77777777" w:rsidR="009B2967" w:rsidRPr="001E3717" w:rsidRDefault="009F5EB9" w:rsidP="009F5EB9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1E3717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Анкета визовая</w:t>
            </w:r>
            <w:r w:rsidRPr="001E371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- опросный лист, заполняемый лицом, обращающимся в иностранное дипломатическое представительство за получением разрешения - визы на въезд на территорию данного государства. Количество и содержание вопросов визовой анкеты определяются каждым государством.</w:t>
            </w:r>
            <w:r w:rsidR="00096553" w:rsidRPr="001E371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br/>
              <w:t xml:space="preserve">            </w:t>
            </w:r>
            <w:r w:rsidR="00096553" w:rsidRPr="001E3717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Виза</w:t>
            </w:r>
            <w:r w:rsidR="00096553" w:rsidRPr="001E371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- подтверждение сотрудником консульской службы того, что  сотрудник  в  момент  выдачи  визы  считает владельца паспорта или удостоверения личности подпадающим п</w:t>
            </w:r>
            <w:r w:rsidRPr="001E371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од категорию негражданина, кото</w:t>
            </w:r>
            <w:r w:rsidR="00096553" w:rsidRPr="001E371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рому разрешается въезд в страну в соответствии с ее законодательством. </w:t>
            </w:r>
          </w:p>
          <w:p w14:paraId="33BC3C23" w14:textId="77777777" w:rsidR="009F5EB9" w:rsidRPr="001E3717" w:rsidRDefault="009F5EB9" w:rsidP="009F5EB9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1E3717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Консультант</w:t>
            </w:r>
            <w:r w:rsidRPr="001E371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- специалист в какой-нибудь области, работающий в государственном или частном учреждении в качестве лица, дающего советы, заключения по вопросам своей специальности.</w:t>
            </w:r>
          </w:p>
          <w:p w14:paraId="55B46ECF" w14:textId="77777777" w:rsidR="009F5EB9" w:rsidRPr="001E3717" w:rsidRDefault="009F5EB9" w:rsidP="009F5EB9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1E3717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Менеджер</w:t>
            </w:r>
            <w:r w:rsidRPr="001E371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- наемный работник, занятый профессиональной организаторской деятельностью в органах управления предприятия, фирмы, учреждения, наделенный субъектом собственности определенными полномочиями. </w:t>
            </w:r>
          </w:p>
          <w:p w14:paraId="575BCEE6" w14:textId="2DD5FD05" w:rsidR="00FB44A0" w:rsidRPr="001E3717" w:rsidRDefault="00FB44A0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1E3717">
              <w:rPr>
                <w:rFonts w:ascii="Times New Roman" w:hAnsi="Times New Roman" w:cs="Times New Roman"/>
                <w:b/>
                <w:sz w:val="24"/>
                <w:szCs w:val="28"/>
              </w:rPr>
              <w:t>УМС -</w:t>
            </w:r>
            <w:r w:rsidRPr="001E3717">
              <w:rPr>
                <w:rFonts w:ascii="Times New Roman" w:hAnsi="Times New Roman" w:cs="Times New Roman"/>
                <w:sz w:val="24"/>
                <w:szCs w:val="28"/>
              </w:rPr>
              <w:t xml:space="preserve"> Управление миграционной службы</w:t>
            </w:r>
            <w:r w:rsidRPr="001E371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  <w:r w:rsidRPr="001E37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9B2967" w:rsidRPr="003A6B26" w14:paraId="256B17C7" w14:textId="77777777" w:rsidTr="00F2053F">
        <w:tc>
          <w:tcPr>
            <w:tcW w:w="9493" w:type="dxa"/>
            <w:gridSpan w:val="5"/>
          </w:tcPr>
          <w:p w14:paraId="132C4BF8" w14:textId="77777777" w:rsidR="009B2967" w:rsidRPr="001E3717" w:rsidRDefault="009B2967" w:rsidP="00C372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1E3717">
              <w:rPr>
                <w:rFonts w:ascii="Times New Roman" w:hAnsi="Times New Roman" w:cs="Times New Roman"/>
                <w:b/>
                <w:sz w:val="24"/>
                <w:szCs w:val="28"/>
              </w:rPr>
              <w:t>1. Паспорт Профессионального стандарта</w:t>
            </w:r>
          </w:p>
        </w:tc>
      </w:tr>
      <w:tr w:rsidR="009B2967" w:rsidRPr="003A6B26" w14:paraId="50D8CD79" w14:textId="77777777" w:rsidTr="002F4732">
        <w:tc>
          <w:tcPr>
            <w:tcW w:w="2689" w:type="dxa"/>
          </w:tcPr>
          <w:p w14:paraId="187BE6FE" w14:textId="77777777" w:rsidR="009B2967" w:rsidRPr="001E3717" w:rsidRDefault="009B2967" w:rsidP="00C3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17">
              <w:rPr>
                <w:rFonts w:ascii="Times New Roman" w:hAnsi="Times New Roman" w:cs="Times New Roman"/>
                <w:sz w:val="24"/>
                <w:szCs w:val="24"/>
              </w:rPr>
              <w:t>Назван</w:t>
            </w:r>
            <w:r w:rsidR="00534E04" w:rsidRPr="001E3717">
              <w:rPr>
                <w:rFonts w:ascii="Times New Roman" w:hAnsi="Times New Roman" w:cs="Times New Roman"/>
                <w:sz w:val="24"/>
                <w:szCs w:val="24"/>
              </w:rPr>
              <w:t>ие Профессионального стандарта:</w:t>
            </w:r>
          </w:p>
        </w:tc>
        <w:tc>
          <w:tcPr>
            <w:tcW w:w="6804" w:type="dxa"/>
            <w:gridSpan w:val="4"/>
          </w:tcPr>
          <w:p w14:paraId="64594C81" w14:textId="77777777" w:rsidR="009B2967" w:rsidRPr="001E3717" w:rsidRDefault="00992C70" w:rsidP="00C3721F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1E3717">
              <w:rPr>
                <w:rFonts w:ascii="Times New Roman" w:hAnsi="Times New Roman" w:cs="Times New Roman"/>
                <w:sz w:val="24"/>
                <w:szCs w:val="28"/>
              </w:rPr>
              <w:t>Оформление миграционной документации</w:t>
            </w:r>
          </w:p>
        </w:tc>
      </w:tr>
      <w:tr w:rsidR="009B2967" w:rsidRPr="003A6B26" w14:paraId="609F584D" w14:textId="77777777" w:rsidTr="002F4732">
        <w:tc>
          <w:tcPr>
            <w:tcW w:w="2689" w:type="dxa"/>
          </w:tcPr>
          <w:p w14:paraId="284F8847" w14:textId="77777777" w:rsidR="009B2967" w:rsidRPr="001E3717" w:rsidRDefault="009B2967" w:rsidP="00C3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17">
              <w:rPr>
                <w:rFonts w:ascii="Times New Roman" w:hAnsi="Times New Roman" w:cs="Times New Roman"/>
                <w:sz w:val="24"/>
                <w:szCs w:val="24"/>
              </w:rPr>
              <w:t xml:space="preserve">Номер Профессионального стандарта: </w:t>
            </w:r>
          </w:p>
        </w:tc>
        <w:tc>
          <w:tcPr>
            <w:tcW w:w="6804" w:type="dxa"/>
            <w:gridSpan w:val="4"/>
          </w:tcPr>
          <w:p w14:paraId="0E2BE629" w14:textId="77777777" w:rsidR="009B2967" w:rsidRPr="001E3717" w:rsidRDefault="009B2967" w:rsidP="00C3721F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1E371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</w:t>
            </w:r>
          </w:p>
          <w:p w14:paraId="4529689E" w14:textId="1B4DE627" w:rsidR="009B2967" w:rsidRPr="00F46694" w:rsidRDefault="009B2967" w:rsidP="00C3721F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9B2967" w:rsidRPr="003A6B26" w14:paraId="5FD4BC28" w14:textId="77777777" w:rsidTr="002F4732">
        <w:tc>
          <w:tcPr>
            <w:tcW w:w="2689" w:type="dxa"/>
          </w:tcPr>
          <w:p w14:paraId="5C0B792F" w14:textId="77777777" w:rsidR="009B2967" w:rsidRPr="001E3717" w:rsidRDefault="009B2967" w:rsidP="00C372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Названия секции, раздела, группы, класса и подкласса согласно ОКЭД: </w:t>
            </w:r>
          </w:p>
        </w:tc>
        <w:tc>
          <w:tcPr>
            <w:tcW w:w="6804" w:type="dxa"/>
            <w:gridSpan w:val="4"/>
          </w:tcPr>
          <w:p w14:paraId="3F34D98A" w14:textId="77777777" w:rsidR="004D68DB" w:rsidRPr="001E3717" w:rsidRDefault="004D68DB" w:rsidP="004D68DB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  <w:lang w:val="ru-RU"/>
              </w:rPr>
            </w:pPr>
            <w:r w:rsidRPr="001E371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N</w:t>
            </w:r>
            <w:r w:rsidRPr="001E371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ru-RU" w:eastAsia="ru-RU"/>
              </w:rPr>
              <w:t xml:space="preserve"> - </w:t>
            </w:r>
            <w:r w:rsidRPr="001E371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  <w:t>Деятельность в области административного и вспомогательного обслуживания</w:t>
            </w:r>
            <w:r w:rsidRPr="001E3717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  <w:lang w:val="ru-RU"/>
              </w:rPr>
              <w:t xml:space="preserve"> </w:t>
            </w:r>
          </w:p>
          <w:p w14:paraId="698A5853" w14:textId="77777777" w:rsidR="004D68DB" w:rsidRPr="001E3717" w:rsidRDefault="004D68DB" w:rsidP="004D68D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</w:pPr>
            <w:r w:rsidRPr="001E371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  <w:t xml:space="preserve">79 Деятельность туроператоров, турагентов и прочих организаций, предоставляющих услуги в сфере туризма </w:t>
            </w:r>
          </w:p>
          <w:p w14:paraId="4B39F02C" w14:textId="3862A7D6" w:rsidR="00081E3C" w:rsidRPr="001E3717" w:rsidRDefault="004D68DB" w:rsidP="00646A84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</w:pPr>
            <w:r w:rsidRPr="001E371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  <w:t>79.1 Деятельность туристских агентств и операторов</w:t>
            </w:r>
            <w:r w:rsidRPr="001E371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br/>
            </w:r>
            <w:r w:rsidRPr="001E371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  <w:t>79.12 Деятельность туристских операторов</w:t>
            </w:r>
          </w:p>
          <w:p w14:paraId="7B6B5625" w14:textId="3BCD96F5" w:rsidR="00081E3C" w:rsidRPr="001E3717" w:rsidRDefault="00081E3C" w:rsidP="00646A84">
            <w:pPr>
              <w:jc w:val="both"/>
              <w:rPr>
                <w:snapToGrid w:val="0"/>
                <w:sz w:val="24"/>
                <w:szCs w:val="28"/>
              </w:rPr>
            </w:pPr>
            <w:r w:rsidRPr="001E371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79.12.0 Деятельность туристских операторов</w:t>
            </w:r>
          </w:p>
        </w:tc>
      </w:tr>
      <w:tr w:rsidR="009B2967" w:rsidRPr="003A6B26" w14:paraId="7E7B195D" w14:textId="77777777" w:rsidTr="002F4732">
        <w:tc>
          <w:tcPr>
            <w:tcW w:w="2689" w:type="dxa"/>
          </w:tcPr>
          <w:p w14:paraId="7F4327F7" w14:textId="77777777" w:rsidR="009B2967" w:rsidRPr="001E3717" w:rsidRDefault="009B2967" w:rsidP="00C372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3717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Профессионального стандарта: </w:t>
            </w:r>
          </w:p>
        </w:tc>
        <w:tc>
          <w:tcPr>
            <w:tcW w:w="6804" w:type="dxa"/>
            <w:gridSpan w:val="4"/>
          </w:tcPr>
          <w:p w14:paraId="4E611BFA" w14:textId="44CA56D8" w:rsidR="009B2967" w:rsidRPr="001E3717" w:rsidRDefault="00054D8D">
            <w:pPr>
              <w:pStyle w:val="Default"/>
              <w:jc w:val="both"/>
              <w:rPr>
                <w:rFonts w:eastAsia="Times New Roman"/>
                <w:bCs/>
                <w:color w:val="FF0000"/>
                <w:szCs w:val="28"/>
                <w:lang w:val="ru-RU" w:eastAsia="ru-RU"/>
              </w:rPr>
            </w:pPr>
            <w:r w:rsidRPr="001E3717">
              <w:rPr>
                <w:szCs w:val="28"/>
                <w:lang w:val="ru-RU"/>
              </w:rPr>
              <w:t>П</w:t>
            </w:r>
            <w:r w:rsidR="0085561D" w:rsidRPr="001E3717">
              <w:rPr>
                <w:szCs w:val="28"/>
                <w:lang w:val="ru-RU"/>
              </w:rPr>
              <w:t>редоставление всей необходимой информацию по вопросам визового и безвизового въезда на территорию государств, получения транзитных виз</w:t>
            </w:r>
            <w:r w:rsidR="000F4AC7" w:rsidRPr="001E3717">
              <w:rPr>
                <w:szCs w:val="28"/>
                <w:lang w:val="ru-RU"/>
              </w:rPr>
              <w:t>, о</w:t>
            </w:r>
            <w:r w:rsidR="0085561D" w:rsidRPr="001E3717">
              <w:rPr>
                <w:szCs w:val="28"/>
                <w:lang w:val="ru-RU"/>
              </w:rPr>
              <w:t>беспечение приема и оформления документов туристов для их подачи в соответствии со сроками и требованиями в консульства и/или визовые центры</w:t>
            </w:r>
            <w:r w:rsidR="000F4AC7" w:rsidRPr="001E3717">
              <w:rPr>
                <w:szCs w:val="28"/>
                <w:lang w:val="ru-RU"/>
              </w:rPr>
              <w:t>, з</w:t>
            </w:r>
            <w:r w:rsidR="0085561D" w:rsidRPr="001E3717">
              <w:rPr>
                <w:szCs w:val="28"/>
                <w:lang w:val="ru-RU"/>
              </w:rPr>
              <w:t>аполнение электронных форм для подачи документов туристов в консульства и/или визовые центры</w:t>
            </w:r>
            <w:r w:rsidR="000F4AC7" w:rsidRPr="001E3717">
              <w:rPr>
                <w:szCs w:val="28"/>
                <w:lang w:val="ru-RU"/>
              </w:rPr>
              <w:t>, о</w:t>
            </w:r>
            <w:r w:rsidR="0085561D" w:rsidRPr="001E3717">
              <w:rPr>
                <w:szCs w:val="28"/>
                <w:lang w:val="ru-RU"/>
              </w:rPr>
              <w:t xml:space="preserve">существление записи туриста на сайтах визовых центров на процедуру дактилоскопии/собеседования/подачи документов, подготовка и передача туристу необходимого пакета документов для </w:t>
            </w:r>
            <w:r w:rsidR="0085561D" w:rsidRPr="001E3717">
              <w:rPr>
                <w:szCs w:val="28"/>
                <w:lang w:val="ru-RU"/>
              </w:rPr>
              <w:lastRenderedPageBreak/>
              <w:t>прохождения процедуры дактилоскопии/собеседования/подачи документов</w:t>
            </w:r>
            <w:r w:rsidR="000F4AC7" w:rsidRPr="001E3717">
              <w:rPr>
                <w:szCs w:val="28"/>
                <w:lang w:val="ru-RU"/>
              </w:rPr>
              <w:t>,</w:t>
            </w:r>
            <w:r w:rsidR="007A6AB2" w:rsidRPr="001E3717">
              <w:rPr>
                <w:szCs w:val="28"/>
                <w:lang w:val="ru-RU"/>
              </w:rPr>
              <w:t xml:space="preserve"> </w:t>
            </w:r>
            <w:r w:rsidR="000F4AC7" w:rsidRPr="001E3717">
              <w:rPr>
                <w:szCs w:val="28"/>
                <w:lang w:val="ru-RU"/>
              </w:rPr>
              <w:t>о</w:t>
            </w:r>
            <w:r w:rsidR="0085561D" w:rsidRPr="001E3717">
              <w:rPr>
                <w:szCs w:val="28"/>
                <w:lang w:val="ru-RU"/>
              </w:rPr>
              <w:t xml:space="preserve">беспечение надежного хранения документов с момента их передачи в визовый отдел и до момента их выдачи </w:t>
            </w:r>
            <w:r w:rsidR="000F4AC7" w:rsidRPr="001E3717">
              <w:rPr>
                <w:szCs w:val="28"/>
                <w:lang w:val="ru-RU"/>
              </w:rPr>
              <w:t>туристу</w:t>
            </w:r>
            <w:r w:rsidR="0085561D" w:rsidRPr="001E3717">
              <w:rPr>
                <w:szCs w:val="28"/>
                <w:lang w:val="ru-RU"/>
              </w:rPr>
              <w:t xml:space="preserve"> и/или</w:t>
            </w:r>
            <w:r w:rsidR="000F4AC7" w:rsidRPr="001E3717">
              <w:rPr>
                <w:szCs w:val="28"/>
                <w:lang w:val="ru-RU"/>
              </w:rPr>
              <w:t xml:space="preserve"> его</w:t>
            </w:r>
            <w:r w:rsidR="0085561D" w:rsidRPr="001E3717">
              <w:rPr>
                <w:szCs w:val="28"/>
                <w:lang w:val="ru-RU"/>
              </w:rPr>
              <w:t xml:space="preserve"> представителю</w:t>
            </w:r>
            <w:r w:rsidR="000F4AC7" w:rsidRPr="001E3717">
              <w:rPr>
                <w:szCs w:val="28"/>
                <w:lang w:val="ru-RU"/>
              </w:rPr>
              <w:t>, в</w:t>
            </w:r>
            <w:r w:rsidR="0085561D" w:rsidRPr="001E3717">
              <w:rPr>
                <w:szCs w:val="28"/>
                <w:lang w:val="ru-RU"/>
              </w:rPr>
              <w:t xml:space="preserve">едение установленной документации и подготовка отчета о проделанной работе руководству организации в установленные сроки. </w:t>
            </w:r>
          </w:p>
        </w:tc>
      </w:tr>
      <w:tr w:rsidR="009B2967" w:rsidRPr="003A6B26" w14:paraId="47DC6EE6" w14:textId="77777777" w:rsidTr="00F2053F">
        <w:tc>
          <w:tcPr>
            <w:tcW w:w="9493" w:type="dxa"/>
            <w:gridSpan w:val="5"/>
          </w:tcPr>
          <w:p w14:paraId="5388F2EE" w14:textId="77777777" w:rsidR="009B2967" w:rsidRPr="001E3717" w:rsidRDefault="009B2967" w:rsidP="00C372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1E3717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2. Карточки професcий</w:t>
            </w:r>
          </w:p>
        </w:tc>
      </w:tr>
      <w:tr w:rsidR="00534E04" w:rsidRPr="003A6B26" w14:paraId="58D4F162" w14:textId="77777777" w:rsidTr="002F4732">
        <w:tc>
          <w:tcPr>
            <w:tcW w:w="2689" w:type="dxa"/>
            <w:vMerge w:val="restart"/>
          </w:tcPr>
          <w:p w14:paraId="6E97509B" w14:textId="77777777" w:rsidR="00534E04" w:rsidRPr="001E3717" w:rsidRDefault="00534E04" w:rsidP="00C372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3717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карточек профессий: </w:t>
            </w:r>
          </w:p>
        </w:tc>
        <w:tc>
          <w:tcPr>
            <w:tcW w:w="4393" w:type="dxa"/>
            <w:gridSpan w:val="2"/>
          </w:tcPr>
          <w:p w14:paraId="3DFC4F75" w14:textId="77777777" w:rsidR="00534E04" w:rsidRPr="001E3717" w:rsidRDefault="00FF568D" w:rsidP="00C3721F">
            <w:pPr>
              <w:pStyle w:val="a4"/>
              <w:contextualSpacing/>
              <w:jc w:val="both"/>
              <w:rPr>
                <w:bCs/>
                <w:szCs w:val="28"/>
                <w:lang w:val="ru-RU"/>
              </w:rPr>
            </w:pPr>
            <w:r w:rsidRPr="001E3717">
              <w:rPr>
                <w:bCs/>
                <w:szCs w:val="28"/>
              </w:rPr>
              <w:t>Начальник отдела визовых услуг</w:t>
            </w:r>
          </w:p>
        </w:tc>
        <w:tc>
          <w:tcPr>
            <w:tcW w:w="2411" w:type="dxa"/>
            <w:gridSpan w:val="2"/>
          </w:tcPr>
          <w:p w14:paraId="13810CCE" w14:textId="21726BD2" w:rsidR="00534E04" w:rsidRPr="001E3717" w:rsidRDefault="008D2458" w:rsidP="00FF56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</w:pPr>
            <w:r w:rsidRPr="001E371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7</w:t>
            </w:r>
          </w:p>
        </w:tc>
      </w:tr>
      <w:tr w:rsidR="00054D8D" w:rsidRPr="003A6B26" w14:paraId="08573979" w14:textId="77777777" w:rsidTr="002F4732">
        <w:tc>
          <w:tcPr>
            <w:tcW w:w="2689" w:type="dxa"/>
            <w:vMerge/>
          </w:tcPr>
          <w:p w14:paraId="2D6C3A01" w14:textId="77777777" w:rsidR="00054D8D" w:rsidRPr="001E3717" w:rsidRDefault="00054D8D" w:rsidP="00C3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</w:tcPr>
          <w:p w14:paraId="2BF9F595" w14:textId="62165452" w:rsidR="00054D8D" w:rsidRPr="001E3717" w:rsidRDefault="00054D8D" w:rsidP="00C3721F">
            <w:pPr>
              <w:pStyle w:val="a4"/>
              <w:contextualSpacing/>
              <w:jc w:val="both"/>
              <w:rPr>
                <w:bCs/>
                <w:szCs w:val="28"/>
              </w:rPr>
            </w:pPr>
            <w:r w:rsidRPr="001E3717">
              <w:rPr>
                <w:bCs/>
                <w:szCs w:val="28"/>
              </w:rPr>
              <w:t>Супервайзер по визовым услугам</w:t>
            </w:r>
          </w:p>
        </w:tc>
        <w:tc>
          <w:tcPr>
            <w:tcW w:w="2411" w:type="dxa"/>
            <w:gridSpan w:val="2"/>
          </w:tcPr>
          <w:p w14:paraId="2F4F17F7" w14:textId="0DADBA83" w:rsidR="00054D8D" w:rsidRPr="001E3717" w:rsidRDefault="00054D8D" w:rsidP="00FF56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</w:pPr>
            <w:r w:rsidRPr="001E371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</w:t>
            </w:r>
          </w:p>
        </w:tc>
      </w:tr>
      <w:tr w:rsidR="00534E04" w:rsidRPr="003A6B26" w14:paraId="53D54BE1" w14:textId="77777777" w:rsidTr="002F4732">
        <w:tc>
          <w:tcPr>
            <w:tcW w:w="2689" w:type="dxa"/>
            <w:vMerge/>
          </w:tcPr>
          <w:p w14:paraId="7C3D1F6E" w14:textId="77777777" w:rsidR="00534E04" w:rsidRPr="001E3717" w:rsidRDefault="00534E04" w:rsidP="00C372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3" w:type="dxa"/>
            <w:gridSpan w:val="2"/>
          </w:tcPr>
          <w:p w14:paraId="4FEBAF34" w14:textId="77777777" w:rsidR="00534E04" w:rsidRPr="001E3717" w:rsidRDefault="00FF568D" w:rsidP="00C3721F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</w:pPr>
            <w:r w:rsidRPr="001E3717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Менеджер / консультант по визовым услугам</w:t>
            </w:r>
          </w:p>
        </w:tc>
        <w:tc>
          <w:tcPr>
            <w:tcW w:w="2411" w:type="dxa"/>
            <w:gridSpan w:val="2"/>
          </w:tcPr>
          <w:p w14:paraId="1FAD3BA1" w14:textId="77777777" w:rsidR="00534E04" w:rsidRPr="001E3717" w:rsidRDefault="00FF568D" w:rsidP="0027373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</w:pPr>
            <w:r w:rsidRPr="001E371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</w:t>
            </w:r>
          </w:p>
        </w:tc>
      </w:tr>
      <w:tr w:rsidR="00102574" w:rsidRPr="003A6B26" w14:paraId="26BAB4CC" w14:textId="77777777" w:rsidTr="000E7238">
        <w:tc>
          <w:tcPr>
            <w:tcW w:w="9493" w:type="dxa"/>
            <w:gridSpan w:val="5"/>
          </w:tcPr>
          <w:p w14:paraId="38CCE003" w14:textId="3D9F187A" w:rsidR="00102574" w:rsidRPr="003A6B26" w:rsidRDefault="008A7E73" w:rsidP="000E7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22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КАРТОЧКА ПРОФЕССИИ</w:t>
            </w:r>
            <w:r w:rsidR="00102574" w:rsidRPr="003A6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</w:t>
            </w:r>
            <w:r w:rsidR="000D0C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</w:t>
            </w:r>
            <w:r w:rsidR="0060059E" w:rsidRPr="003A6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НАЧАЛЬНИК </w:t>
            </w:r>
            <w:r w:rsidR="00AD423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="0060059E" w:rsidRPr="003A6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ТДЕЛА</w:t>
            </w:r>
            <w:r w:rsidR="00AD423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ВИЗОВЫХ УСЛУГ</w:t>
            </w:r>
            <w:r w:rsidR="000D0C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</w:tc>
      </w:tr>
      <w:tr w:rsidR="00102574" w:rsidRPr="003A6B26" w14:paraId="79637189" w14:textId="77777777" w:rsidTr="000E7238">
        <w:tc>
          <w:tcPr>
            <w:tcW w:w="2689" w:type="dxa"/>
          </w:tcPr>
          <w:p w14:paraId="63B6CA8D" w14:textId="77777777" w:rsidR="00102574" w:rsidRPr="003A6B26" w:rsidRDefault="00102574" w:rsidP="000E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26">
              <w:rPr>
                <w:rFonts w:ascii="Times New Roman" w:hAnsi="Times New Roman" w:cs="Times New Roman"/>
                <w:sz w:val="24"/>
                <w:szCs w:val="24"/>
              </w:rPr>
              <w:t>Код:</w:t>
            </w:r>
          </w:p>
        </w:tc>
        <w:tc>
          <w:tcPr>
            <w:tcW w:w="6804" w:type="dxa"/>
            <w:gridSpan w:val="4"/>
          </w:tcPr>
          <w:p w14:paraId="76857842" w14:textId="0A43B169" w:rsidR="00102574" w:rsidRPr="003A6B26" w:rsidRDefault="00F46694" w:rsidP="000E7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102574" w:rsidRPr="003A6B26" w14:paraId="0A01658C" w14:textId="77777777" w:rsidTr="000E7238">
        <w:tc>
          <w:tcPr>
            <w:tcW w:w="2689" w:type="dxa"/>
          </w:tcPr>
          <w:p w14:paraId="770794D2" w14:textId="77777777" w:rsidR="00102574" w:rsidRPr="003A6B26" w:rsidRDefault="00102574" w:rsidP="000E7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 группы:</w:t>
            </w:r>
          </w:p>
        </w:tc>
        <w:tc>
          <w:tcPr>
            <w:tcW w:w="6804" w:type="dxa"/>
            <w:gridSpan w:val="4"/>
          </w:tcPr>
          <w:p w14:paraId="78E52676" w14:textId="119255B3" w:rsidR="00102574" w:rsidRPr="003A6B26" w:rsidRDefault="00F46694" w:rsidP="004438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102574" w:rsidRPr="003A6B26" w14:paraId="026CC72E" w14:textId="77777777" w:rsidTr="000E7238">
        <w:tc>
          <w:tcPr>
            <w:tcW w:w="2689" w:type="dxa"/>
          </w:tcPr>
          <w:p w14:paraId="72A155E4" w14:textId="77777777" w:rsidR="00102574" w:rsidRPr="003A6B26" w:rsidRDefault="00102574" w:rsidP="000E7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Профессия:</w:t>
            </w:r>
          </w:p>
        </w:tc>
        <w:tc>
          <w:tcPr>
            <w:tcW w:w="6804" w:type="dxa"/>
            <w:gridSpan w:val="4"/>
          </w:tcPr>
          <w:p w14:paraId="32690836" w14:textId="35CAE689" w:rsidR="00102574" w:rsidRPr="003A6B26" w:rsidRDefault="00102574" w:rsidP="000E7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отдела</w:t>
            </w:r>
            <w:r w:rsidR="00AD42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визовых услуг</w:t>
            </w:r>
          </w:p>
        </w:tc>
      </w:tr>
      <w:tr w:rsidR="00102574" w:rsidRPr="003A6B26" w14:paraId="7EE38869" w14:textId="77777777" w:rsidTr="000E7238">
        <w:tc>
          <w:tcPr>
            <w:tcW w:w="2689" w:type="dxa"/>
          </w:tcPr>
          <w:p w14:paraId="2221CEBC" w14:textId="77777777" w:rsidR="00102574" w:rsidRPr="003A6B26" w:rsidRDefault="00102574" w:rsidP="000E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возможные наименования професси</w:t>
            </w:r>
            <w:r w:rsidRPr="003A6B26">
              <w:rPr>
                <w:rFonts w:ascii="Times New Roman" w:hAnsi="Times New Roman" w:cs="Times New Roman"/>
                <w:sz w:val="24"/>
                <w:szCs w:val="24"/>
              </w:rPr>
              <w:t xml:space="preserve">и: </w:t>
            </w:r>
          </w:p>
        </w:tc>
        <w:tc>
          <w:tcPr>
            <w:tcW w:w="6804" w:type="dxa"/>
            <w:gridSpan w:val="4"/>
          </w:tcPr>
          <w:p w14:paraId="0604BD6C" w14:textId="14DBA2A1" w:rsidR="00102574" w:rsidRPr="003A6B26" w:rsidRDefault="00F46694" w:rsidP="000E7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102574" w:rsidRPr="003A6B26" w14:paraId="33AF1D0D" w14:textId="77777777" w:rsidTr="000E7238">
        <w:tc>
          <w:tcPr>
            <w:tcW w:w="2689" w:type="dxa"/>
          </w:tcPr>
          <w:p w14:paraId="79F51C7A" w14:textId="77777777" w:rsidR="00102574" w:rsidRPr="003A6B26" w:rsidRDefault="00102574" w:rsidP="000E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26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уровень по ОРК: </w:t>
            </w:r>
          </w:p>
        </w:tc>
        <w:tc>
          <w:tcPr>
            <w:tcW w:w="6804" w:type="dxa"/>
            <w:gridSpan w:val="4"/>
          </w:tcPr>
          <w:p w14:paraId="4B5269BC" w14:textId="0BD2B057" w:rsidR="00102574" w:rsidRPr="003A6B26" w:rsidRDefault="00C2747A" w:rsidP="000E7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102574" w:rsidRPr="003A6B26" w14:paraId="781A8529" w14:textId="77777777" w:rsidTr="00646A84">
        <w:trPr>
          <w:trHeight w:val="507"/>
        </w:trPr>
        <w:tc>
          <w:tcPr>
            <w:tcW w:w="2689" w:type="dxa"/>
            <w:shd w:val="clear" w:color="auto" w:fill="auto"/>
          </w:tcPr>
          <w:p w14:paraId="5FFA47B3" w14:textId="77777777" w:rsidR="00102574" w:rsidRPr="003A6B26" w:rsidRDefault="00102574" w:rsidP="000E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26">
              <w:rPr>
                <w:rFonts w:ascii="Times New Roman" w:hAnsi="Times New Roman" w:cs="Times New Roman"/>
                <w:sz w:val="24"/>
                <w:szCs w:val="24"/>
              </w:rPr>
              <w:t>Основная цель деятельности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1F9D7EE9" w14:textId="202B615A" w:rsidR="00102574" w:rsidRPr="003A6B26" w:rsidRDefault="009A1C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4438B6" w:rsidRPr="003A6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перативное управление </w:t>
            </w:r>
            <w:r w:rsidR="00B548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деятельности </w:t>
            </w:r>
            <w:r w:rsidR="00C87B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визового </w:t>
            </w:r>
            <w:r w:rsidR="00C87B63" w:rsidRPr="003A6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</w:t>
            </w:r>
            <w:r w:rsidR="00C87B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</w:tr>
      <w:tr w:rsidR="008D2458" w:rsidRPr="003A6B26" w14:paraId="20E1F0A0" w14:textId="77777777" w:rsidTr="00646A84">
        <w:trPr>
          <w:trHeight w:val="643"/>
        </w:trPr>
        <w:tc>
          <w:tcPr>
            <w:tcW w:w="2689" w:type="dxa"/>
          </w:tcPr>
          <w:p w14:paraId="2C7371E7" w14:textId="77777777" w:rsidR="008D2458" w:rsidRPr="003A6B26" w:rsidRDefault="008D2458" w:rsidP="008A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26">
              <w:rPr>
                <w:rFonts w:ascii="Times New Roman" w:hAnsi="Times New Roman" w:cs="Times New Roman"/>
                <w:sz w:val="24"/>
                <w:szCs w:val="24"/>
              </w:rPr>
              <w:t>Трудовые функции:</w:t>
            </w:r>
          </w:p>
        </w:tc>
        <w:tc>
          <w:tcPr>
            <w:tcW w:w="2463" w:type="dxa"/>
          </w:tcPr>
          <w:p w14:paraId="63E57612" w14:textId="77777777" w:rsidR="008D2458" w:rsidRPr="00251FB6" w:rsidRDefault="008D2458" w:rsidP="008A7E7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12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Обязательные трудовые функции: </w:t>
            </w:r>
          </w:p>
        </w:tc>
        <w:tc>
          <w:tcPr>
            <w:tcW w:w="4341" w:type="dxa"/>
            <w:gridSpan w:val="3"/>
          </w:tcPr>
          <w:p w14:paraId="68108FCC" w14:textId="730514BB" w:rsidR="008D2458" w:rsidRPr="00646A84" w:rsidRDefault="008D2458" w:rsidP="00646A84">
            <w:pPr>
              <w:pStyle w:val="a6"/>
              <w:numPr>
                <w:ilvl w:val="0"/>
                <w:numId w:val="48"/>
              </w:numPr>
              <w:ind w:left="26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A84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визового отдела</w:t>
            </w:r>
          </w:p>
          <w:p w14:paraId="74EF717E" w14:textId="6CD7B2C1" w:rsidR="008D2458" w:rsidRPr="00646A84" w:rsidRDefault="008D2458" w:rsidP="00646A84">
            <w:pPr>
              <w:pStyle w:val="a6"/>
              <w:numPr>
                <w:ilvl w:val="0"/>
                <w:numId w:val="48"/>
              </w:numPr>
              <w:ind w:left="264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A84">
              <w:rPr>
                <w:rFonts w:ascii="Times New Roman" w:hAnsi="Times New Roman" w:cs="Times New Roman"/>
                <w:sz w:val="24"/>
                <w:szCs w:val="24"/>
              </w:rPr>
              <w:t>Обеспечение объема продаж отдела</w:t>
            </w:r>
          </w:p>
        </w:tc>
      </w:tr>
      <w:tr w:rsidR="00102574" w:rsidRPr="003A6B26" w14:paraId="6BDB100F" w14:textId="77777777" w:rsidTr="000E7238">
        <w:trPr>
          <w:trHeight w:val="351"/>
        </w:trPr>
        <w:tc>
          <w:tcPr>
            <w:tcW w:w="2689" w:type="dxa"/>
            <w:vMerge w:val="restart"/>
          </w:tcPr>
          <w:p w14:paraId="615C61C2" w14:textId="77777777" w:rsidR="00102574" w:rsidRPr="003A6B26" w:rsidRDefault="00102574" w:rsidP="000E7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Трудовая функция 1: </w:t>
            </w:r>
          </w:p>
          <w:p w14:paraId="301F44F7" w14:textId="0F020C7C" w:rsidR="00102574" w:rsidRPr="003A6B26" w:rsidRDefault="00102574" w:rsidP="000E72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B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Организация </w:t>
            </w:r>
            <w:r w:rsidR="007D20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работы </w:t>
            </w:r>
            <w:r w:rsidRPr="003A6B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визового отдела</w:t>
            </w:r>
          </w:p>
        </w:tc>
        <w:tc>
          <w:tcPr>
            <w:tcW w:w="2463" w:type="dxa"/>
            <w:vMerge w:val="restart"/>
          </w:tcPr>
          <w:p w14:paraId="3AA58A61" w14:textId="77777777" w:rsidR="00102574" w:rsidRPr="003A6B26" w:rsidRDefault="00102574" w:rsidP="000E72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B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Задача 1: </w:t>
            </w:r>
          </w:p>
          <w:p w14:paraId="7BBA6C1F" w14:textId="77777777" w:rsidR="00102574" w:rsidRPr="009F5EB9" w:rsidRDefault="00102574" w:rsidP="000E723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F5E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Организация и распределение работы между сотрудниками отдела</w:t>
            </w:r>
          </w:p>
        </w:tc>
        <w:tc>
          <w:tcPr>
            <w:tcW w:w="4341" w:type="dxa"/>
            <w:gridSpan w:val="3"/>
          </w:tcPr>
          <w:p w14:paraId="39D2ED01" w14:textId="77777777" w:rsidR="00102574" w:rsidRPr="003A6B26" w:rsidRDefault="00102574" w:rsidP="000E723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6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Умения: </w:t>
            </w:r>
          </w:p>
        </w:tc>
      </w:tr>
      <w:tr w:rsidR="00102574" w:rsidRPr="003A6B26" w14:paraId="12EADAAB" w14:textId="77777777" w:rsidTr="00646A84">
        <w:trPr>
          <w:trHeight w:val="556"/>
        </w:trPr>
        <w:tc>
          <w:tcPr>
            <w:tcW w:w="2689" w:type="dxa"/>
            <w:vMerge/>
          </w:tcPr>
          <w:p w14:paraId="4E040157" w14:textId="77777777" w:rsidR="00102574" w:rsidRPr="003A6B26" w:rsidRDefault="00102574" w:rsidP="000E7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vMerge/>
          </w:tcPr>
          <w:p w14:paraId="0AB4440B" w14:textId="77777777" w:rsidR="00102574" w:rsidRPr="003A6B26" w:rsidRDefault="00102574" w:rsidP="000E7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3"/>
          </w:tcPr>
          <w:p w14:paraId="40A320E1" w14:textId="7195BAAF" w:rsidR="00102574" w:rsidRPr="003A6B26" w:rsidRDefault="00102574" w:rsidP="00646A84">
            <w:pPr>
              <w:pStyle w:val="a6"/>
              <w:numPr>
                <w:ilvl w:val="0"/>
                <w:numId w:val="50"/>
              </w:numPr>
              <w:ind w:left="264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6B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Определ</w:t>
            </w:r>
            <w:r w:rsidR="003D7FF4" w:rsidRPr="003A6B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ение</w:t>
            </w:r>
            <w:r w:rsidRPr="003A6B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</w:t>
            </w:r>
            <w:r w:rsidR="007D20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наем</w:t>
            </w:r>
            <w:r w:rsidR="007D205C" w:rsidRPr="003A6B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A6B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необходимо</w:t>
            </w:r>
            <w:r w:rsidR="007D20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</w:t>
            </w:r>
            <w:r w:rsidRPr="003A6B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количеств</w:t>
            </w:r>
            <w:r w:rsidR="007D20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3A6B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сотрудников в отдел с учетом производственных задач, объемом работы</w:t>
            </w:r>
            <w:r w:rsidR="00B422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3A6B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4D312B22" w14:textId="5AF174B4" w:rsidR="00102574" w:rsidRPr="003A6B26" w:rsidRDefault="005458A8" w:rsidP="00646A84">
            <w:pPr>
              <w:pStyle w:val="a6"/>
              <w:numPr>
                <w:ilvl w:val="0"/>
                <w:numId w:val="50"/>
              </w:numPr>
              <w:ind w:left="264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6B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</w:t>
            </w:r>
            <w:r w:rsidR="009F5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3A6B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ние</w:t>
            </w:r>
            <w:r w:rsidR="00102574" w:rsidRPr="003A6B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сотрудников отдела необходимыми рабочими местами и оборудованием</w:t>
            </w:r>
            <w:r w:rsidR="00B422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7250978F" w14:textId="7C1712BA" w:rsidR="00102574" w:rsidRPr="003A6B26" w:rsidRDefault="00102574" w:rsidP="00646A84">
            <w:pPr>
              <w:pStyle w:val="a6"/>
              <w:numPr>
                <w:ilvl w:val="0"/>
                <w:numId w:val="50"/>
              </w:numPr>
              <w:ind w:left="264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6B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Распредел</w:t>
            </w:r>
            <w:r w:rsidR="005458A8" w:rsidRPr="003A6B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ение</w:t>
            </w:r>
            <w:r w:rsidRPr="003A6B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работ</w:t>
            </w:r>
            <w:r w:rsidR="005458A8" w:rsidRPr="003A6B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</w:t>
            </w:r>
            <w:r w:rsidRPr="003A6B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между сотрудниками в зависимости от квалификации сотрудников, объема работы отдела</w:t>
            </w:r>
            <w:r w:rsidR="00B422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18D32B7C" w14:textId="1C3654A5" w:rsidR="00102574" w:rsidRPr="003A6B26" w:rsidRDefault="00102574" w:rsidP="00646A84">
            <w:pPr>
              <w:pStyle w:val="a6"/>
              <w:numPr>
                <w:ilvl w:val="0"/>
                <w:numId w:val="50"/>
              </w:numPr>
              <w:ind w:left="264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6B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Отслежива</w:t>
            </w:r>
            <w:r w:rsidR="005458A8" w:rsidRPr="003A6B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ние</w:t>
            </w:r>
            <w:r w:rsidRPr="003A6B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повышени</w:t>
            </w:r>
            <w:r w:rsidR="005458A8" w:rsidRPr="003A6B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</w:t>
            </w:r>
            <w:r w:rsidRPr="003A6B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профессиональных навыков и умений сотрудников</w:t>
            </w:r>
            <w:r w:rsidR="00B422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7837E220" w14:textId="6B5A0725" w:rsidR="00102574" w:rsidRPr="003A6B26" w:rsidRDefault="00102574" w:rsidP="00646A84">
            <w:pPr>
              <w:pStyle w:val="a6"/>
              <w:numPr>
                <w:ilvl w:val="0"/>
                <w:numId w:val="50"/>
              </w:numPr>
              <w:ind w:left="264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6B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Использова</w:t>
            </w:r>
            <w:r w:rsidR="005458A8" w:rsidRPr="003A6B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ние</w:t>
            </w:r>
            <w:r w:rsidRPr="003A6B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различны</w:t>
            </w:r>
            <w:r w:rsidR="005458A8" w:rsidRPr="003A6B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r w:rsidRPr="003A6B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мотивационны</w:t>
            </w:r>
            <w:r w:rsidR="005458A8" w:rsidRPr="003A6B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r w:rsidRPr="003A6B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техник и программ для стимулирования сотрудников повышать свой профессиональный уровень</w:t>
            </w:r>
            <w:r w:rsidR="00B422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102574" w:rsidRPr="003A6B26" w14:paraId="440D8334" w14:textId="77777777" w:rsidTr="000E7238">
        <w:trPr>
          <w:trHeight w:val="145"/>
        </w:trPr>
        <w:tc>
          <w:tcPr>
            <w:tcW w:w="2689" w:type="dxa"/>
            <w:vMerge/>
          </w:tcPr>
          <w:p w14:paraId="56D37B1B" w14:textId="77777777" w:rsidR="00102574" w:rsidRPr="003A6B26" w:rsidRDefault="00102574" w:rsidP="000E7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vMerge/>
          </w:tcPr>
          <w:p w14:paraId="0A26A25D" w14:textId="77777777" w:rsidR="00102574" w:rsidRPr="003A6B26" w:rsidRDefault="00102574" w:rsidP="000E7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3"/>
          </w:tcPr>
          <w:p w14:paraId="072F7E50" w14:textId="77777777" w:rsidR="00102574" w:rsidRPr="003A6B26" w:rsidRDefault="00102574" w:rsidP="000E72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B26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102574" w:rsidRPr="003A6B26" w14:paraId="198DB133" w14:textId="77777777" w:rsidTr="000E7238">
        <w:trPr>
          <w:trHeight w:val="1630"/>
        </w:trPr>
        <w:tc>
          <w:tcPr>
            <w:tcW w:w="2689" w:type="dxa"/>
            <w:vMerge/>
          </w:tcPr>
          <w:p w14:paraId="556F27F3" w14:textId="77777777" w:rsidR="00102574" w:rsidRPr="003A6B26" w:rsidRDefault="00102574" w:rsidP="000E7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14:paraId="245C68C0" w14:textId="77777777" w:rsidR="00102574" w:rsidRPr="003A6B26" w:rsidRDefault="00102574" w:rsidP="000E7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  <w:gridSpan w:val="3"/>
          </w:tcPr>
          <w:p w14:paraId="082B4E91" w14:textId="1827BE4B" w:rsidR="00102574" w:rsidRPr="00646A84" w:rsidRDefault="00102574" w:rsidP="00646A84">
            <w:pPr>
              <w:pStyle w:val="a6"/>
              <w:numPr>
                <w:ilvl w:val="0"/>
                <w:numId w:val="51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37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Навыки и умения управления персоналом</w:t>
            </w:r>
            <w:r w:rsidR="009E28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0071C8BA" w14:textId="47BBFA51" w:rsidR="00102574" w:rsidRPr="00646A84" w:rsidRDefault="00102574" w:rsidP="00646A84">
            <w:pPr>
              <w:pStyle w:val="a6"/>
              <w:numPr>
                <w:ilvl w:val="0"/>
                <w:numId w:val="51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37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Навыки определения уровня квалификации сотрудников</w:t>
            </w:r>
            <w:r w:rsidR="009E28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282E35F4" w14:textId="117EE2AD" w:rsidR="00102574" w:rsidRPr="00646A84" w:rsidRDefault="00102574" w:rsidP="00646A84">
            <w:pPr>
              <w:pStyle w:val="a6"/>
              <w:numPr>
                <w:ilvl w:val="0"/>
                <w:numId w:val="51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 делового общения</w:t>
            </w:r>
            <w:r w:rsidR="009E28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0FD895D4" w14:textId="4BCAB3E1" w:rsidR="00102574" w:rsidRPr="00646A84" w:rsidRDefault="00102574" w:rsidP="00646A84">
            <w:pPr>
              <w:pStyle w:val="a6"/>
              <w:numPr>
                <w:ilvl w:val="0"/>
                <w:numId w:val="51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делового общения</w:t>
            </w:r>
            <w:r w:rsidR="009E28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02F8B03C" w14:textId="3A639EF2" w:rsidR="00102574" w:rsidRPr="00646A84" w:rsidRDefault="00102574" w:rsidP="00646A84">
            <w:pPr>
              <w:pStyle w:val="a6"/>
              <w:numPr>
                <w:ilvl w:val="0"/>
                <w:numId w:val="51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Структура и функции отдела</w:t>
            </w:r>
            <w:r w:rsidR="009E28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102574" w:rsidRPr="003A6B26" w14:paraId="319CE77E" w14:textId="77777777" w:rsidTr="000E7238">
        <w:trPr>
          <w:trHeight w:val="324"/>
        </w:trPr>
        <w:tc>
          <w:tcPr>
            <w:tcW w:w="2689" w:type="dxa"/>
            <w:vMerge/>
          </w:tcPr>
          <w:p w14:paraId="6BD3A09F" w14:textId="77777777" w:rsidR="00102574" w:rsidRPr="003A6B26" w:rsidRDefault="00102574" w:rsidP="000E7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vMerge w:val="restart"/>
          </w:tcPr>
          <w:p w14:paraId="30C5D79B" w14:textId="77777777" w:rsidR="00102574" w:rsidRPr="003A6B26" w:rsidRDefault="00102574" w:rsidP="000E7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Задача 2:</w:t>
            </w:r>
            <w:r w:rsidRPr="003A6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30ED1D77" w14:textId="77777777" w:rsidR="00102574" w:rsidRPr="009F5EB9" w:rsidRDefault="00102574" w:rsidP="000E723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F5E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Обеспечение профессионального роста сотрудников и качества оказываемых услуг</w:t>
            </w:r>
          </w:p>
          <w:p w14:paraId="13903500" w14:textId="77777777" w:rsidR="00102574" w:rsidRPr="003A6B26" w:rsidRDefault="00102574" w:rsidP="000E7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3"/>
          </w:tcPr>
          <w:p w14:paraId="1E4E0184" w14:textId="77777777" w:rsidR="00102574" w:rsidRPr="003A6B26" w:rsidRDefault="00102574" w:rsidP="000E723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A6B26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102574" w:rsidRPr="003A6B26" w14:paraId="28F54750" w14:textId="77777777" w:rsidTr="000E7238">
        <w:trPr>
          <w:trHeight w:val="322"/>
        </w:trPr>
        <w:tc>
          <w:tcPr>
            <w:tcW w:w="2689" w:type="dxa"/>
            <w:vMerge/>
          </w:tcPr>
          <w:p w14:paraId="6B698BA3" w14:textId="77777777" w:rsidR="00102574" w:rsidRPr="003A6B26" w:rsidRDefault="00102574" w:rsidP="000E7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14:paraId="4B1ED544" w14:textId="77777777" w:rsidR="00102574" w:rsidRPr="003A6B26" w:rsidRDefault="00102574" w:rsidP="000E7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1" w:type="dxa"/>
            <w:gridSpan w:val="3"/>
          </w:tcPr>
          <w:p w14:paraId="78E85EA7" w14:textId="0D79C5C9" w:rsidR="00102574" w:rsidRPr="00646A84" w:rsidRDefault="00102574" w:rsidP="00646A84">
            <w:pPr>
              <w:pStyle w:val="a6"/>
              <w:numPr>
                <w:ilvl w:val="0"/>
                <w:numId w:val="53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37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Отслежива</w:t>
            </w:r>
            <w:r w:rsidR="005458A8" w:rsidRPr="001E37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ние</w:t>
            </w:r>
            <w:r w:rsidRPr="001E37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повышени</w:t>
            </w:r>
            <w:r w:rsidR="005458A8" w:rsidRPr="001E37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</w:t>
            </w:r>
            <w:r w:rsidRPr="001E37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профессиональных навыков и умений сотрудников</w:t>
            </w:r>
            <w:r w:rsidR="00B208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05841B6A" w14:textId="13A577BB" w:rsidR="00102574" w:rsidRPr="00646A84" w:rsidRDefault="00102574" w:rsidP="00646A84">
            <w:pPr>
              <w:pStyle w:val="a6"/>
              <w:numPr>
                <w:ilvl w:val="0"/>
                <w:numId w:val="53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37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Постоянн</w:t>
            </w:r>
            <w:r w:rsidR="005458A8" w:rsidRPr="001E37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ая</w:t>
            </w:r>
            <w:r w:rsidRPr="001E37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работа над качеством повышения уровня оказания трэвел услуг для корпоративных клиентов</w:t>
            </w:r>
            <w:r w:rsidR="00B208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381C76F8" w14:textId="4DEEEDE4" w:rsidR="00102574" w:rsidRPr="00646A84" w:rsidRDefault="005458A8" w:rsidP="00646A84">
            <w:pPr>
              <w:pStyle w:val="a6"/>
              <w:numPr>
                <w:ilvl w:val="0"/>
                <w:numId w:val="53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37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Работа</w:t>
            </w:r>
            <w:r w:rsidR="00102574" w:rsidRPr="001E37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 корпоративными клиентами проводить инструктаж по стандартам обслуживания корпоративных клиентов.</w:t>
            </w:r>
          </w:p>
          <w:p w14:paraId="370CCA2E" w14:textId="62291D11" w:rsidR="00102574" w:rsidRPr="00646A84" w:rsidRDefault="005458A8" w:rsidP="00646A84">
            <w:pPr>
              <w:pStyle w:val="a6"/>
              <w:numPr>
                <w:ilvl w:val="0"/>
                <w:numId w:val="53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37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Работа</w:t>
            </w:r>
            <w:r w:rsidR="00102574" w:rsidRPr="001E37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 корпоративными клиентами </w:t>
            </w:r>
            <w:r w:rsidRPr="001E37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 </w:t>
            </w:r>
            <w:r w:rsidR="00102574" w:rsidRPr="001E37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информирова</w:t>
            </w:r>
            <w:r w:rsidRPr="001E37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нию</w:t>
            </w:r>
            <w:r w:rsidR="00102574" w:rsidRPr="001E37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сотрудников по трэвел-политикам корпоративных клиентов</w:t>
            </w:r>
            <w:r w:rsidR="00B208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00B5287F" w14:textId="5E4CFBD3" w:rsidR="00102574" w:rsidRPr="00646A84" w:rsidRDefault="00102574" w:rsidP="00646A84">
            <w:pPr>
              <w:pStyle w:val="a6"/>
              <w:numPr>
                <w:ilvl w:val="0"/>
                <w:numId w:val="53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37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</w:t>
            </w:r>
            <w:r w:rsidR="005458A8" w:rsidRPr="001E37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ие</w:t>
            </w:r>
            <w:r w:rsidRPr="001E37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во встречах с клиентами для получения обратной связи по качеству предоставляемых услуг сотрудниками отдела</w:t>
            </w:r>
            <w:r w:rsidR="00B208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40DF4530" w14:textId="4A65C803" w:rsidR="00102574" w:rsidRPr="00646A84" w:rsidRDefault="00102574" w:rsidP="00646A84">
            <w:pPr>
              <w:pStyle w:val="a6"/>
              <w:numPr>
                <w:ilvl w:val="0"/>
                <w:numId w:val="53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37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Оперативно</w:t>
            </w:r>
            <w:r w:rsidR="005458A8" w:rsidRPr="001E37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1E37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реагирова</w:t>
            </w:r>
            <w:r w:rsidR="005458A8" w:rsidRPr="001E37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ние</w:t>
            </w:r>
            <w:r w:rsidRPr="001E37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замечания клиентов о качестве оказываемых услуг сотрудниками отдела</w:t>
            </w:r>
            <w:r w:rsidR="00B208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506E0CFE" w14:textId="3DB6E651" w:rsidR="00102574" w:rsidRPr="00646A84" w:rsidRDefault="00102574" w:rsidP="00646A84">
            <w:pPr>
              <w:pStyle w:val="a6"/>
              <w:numPr>
                <w:ilvl w:val="0"/>
                <w:numId w:val="53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</w:t>
            </w:r>
            <w:r w:rsidR="005458A8" w:rsidRPr="0064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64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эффективност</w:t>
            </w:r>
            <w:r w:rsidR="005458A8" w:rsidRPr="0064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сотрудников отдела</w:t>
            </w:r>
            <w:r w:rsidR="00B208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102574" w:rsidRPr="003A6B26" w14:paraId="33F5AD47" w14:textId="77777777" w:rsidTr="000E7238">
        <w:trPr>
          <w:trHeight w:val="322"/>
        </w:trPr>
        <w:tc>
          <w:tcPr>
            <w:tcW w:w="2689" w:type="dxa"/>
            <w:vMerge/>
          </w:tcPr>
          <w:p w14:paraId="64BD9623" w14:textId="77777777" w:rsidR="00102574" w:rsidRPr="003A6B26" w:rsidRDefault="00102574" w:rsidP="000E7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vMerge/>
          </w:tcPr>
          <w:p w14:paraId="5835A0E5" w14:textId="77777777" w:rsidR="00102574" w:rsidRPr="003A6B26" w:rsidRDefault="00102574" w:rsidP="000E723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3"/>
          </w:tcPr>
          <w:p w14:paraId="1C6A456A" w14:textId="77777777" w:rsidR="00102574" w:rsidRPr="003A6B26" w:rsidRDefault="00102574" w:rsidP="000E723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3A6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Знания:</w:t>
            </w:r>
          </w:p>
        </w:tc>
      </w:tr>
      <w:tr w:rsidR="00102574" w:rsidRPr="003A6B26" w14:paraId="38EB12D5" w14:textId="77777777" w:rsidTr="000E7238">
        <w:trPr>
          <w:trHeight w:val="322"/>
        </w:trPr>
        <w:tc>
          <w:tcPr>
            <w:tcW w:w="2689" w:type="dxa"/>
            <w:vMerge/>
          </w:tcPr>
          <w:p w14:paraId="7305585A" w14:textId="77777777" w:rsidR="00102574" w:rsidRPr="003A6B26" w:rsidRDefault="00102574" w:rsidP="000E7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vMerge/>
          </w:tcPr>
          <w:p w14:paraId="2F1B738D" w14:textId="77777777" w:rsidR="00102574" w:rsidRPr="003A6B26" w:rsidRDefault="00102574" w:rsidP="000E723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3"/>
          </w:tcPr>
          <w:p w14:paraId="4B2CAFA1" w14:textId="2CAE995A" w:rsidR="00102574" w:rsidRPr="00646A84" w:rsidRDefault="00102574" w:rsidP="00646A84">
            <w:pPr>
              <w:pStyle w:val="a6"/>
              <w:numPr>
                <w:ilvl w:val="0"/>
                <w:numId w:val="55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37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Навыки и умения управления персоналом</w:t>
            </w:r>
            <w:r w:rsidR="00E476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0C5A914D" w14:textId="413DE910" w:rsidR="00102574" w:rsidRPr="00646A84" w:rsidRDefault="00102574" w:rsidP="00646A84">
            <w:pPr>
              <w:pStyle w:val="a6"/>
              <w:numPr>
                <w:ilvl w:val="0"/>
                <w:numId w:val="55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деятельности отдела</w:t>
            </w:r>
            <w:r w:rsidR="00E476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0984FA56" w14:textId="7F22DCB5" w:rsidR="00102574" w:rsidRPr="00646A84" w:rsidRDefault="00102574" w:rsidP="00646A84">
            <w:pPr>
              <w:pStyle w:val="a6"/>
              <w:numPr>
                <w:ilvl w:val="0"/>
                <w:numId w:val="55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Мотивационные программы и техники</w:t>
            </w:r>
            <w:r w:rsidR="00E476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4D847408" w14:textId="7779FA0C" w:rsidR="00102574" w:rsidRPr="00646A84" w:rsidRDefault="00102574" w:rsidP="00646A84">
            <w:pPr>
              <w:pStyle w:val="a6"/>
              <w:numPr>
                <w:ilvl w:val="0"/>
                <w:numId w:val="55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 делового общения</w:t>
            </w:r>
            <w:r w:rsidR="00E476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6D6438FC" w14:textId="1D7A8696" w:rsidR="00102574" w:rsidRPr="00646A84" w:rsidRDefault="00102574" w:rsidP="00646A84">
            <w:pPr>
              <w:pStyle w:val="a6"/>
              <w:numPr>
                <w:ilvl w:val="0"/>
                <w:numId w:val="55"/>
              </w:numPr>
              <w:ind w:left="264" w:hanging="2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делового общения</w:t>
            </w:r>
            <w:r w:rsidR="00E476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102574" w:rsidRPr="003A6B26" w14:paraId="756F6BB0" w14:textId="77777777" w:rsidTr="000E7238">
        <w:trPr>
          <w:trHeight w:val="272"/>
        </w:trPr>
        <w:tc>
          <w:tcPr>
            <w:tcW w:w="2689" w:type="dxa"/>
            <w:vMerge w:val="restart"/>
          </w:tcPr>
          <w:p w14:paraId="2D3E55D0" w14:textId="77777777" w:rsidR="00102574" w:rsidRPr="003A6B26" w:rsidRDefault="00102574" w:rsidP="000E7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Трудовая функция </w:t>
            </w:r>
            <w:r w:rsidRPr="003A6B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3A6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4B6EDDA2" w14:textId="77777777" w:rsidR="00102574" w:rsidRPr="003A6B26" w:rsidRDefault="00102574" w:rsidP="000E7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объема продаж отдела</w:t>
            </w:r>
          </w:p>
        </w:tc>
        <w:tc>
          <w:tcPr>
            <w:tcW w:w="2463" w:type="dxa"/>
            <w:vMerge w:val="restart"/>
          </w:tcPr>
          <w:p w14:paraId="77397E38" w14:textId="77777777" w:rsidR="00102574" w:rsidRPr="003A6B26" w:rsidRDefault="00102574" w:rsidP="000E723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6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Задача 1: </w:t>
            </w:r>
          </w:p>
          <w:p w14:paraId="73AC1989" w14:textId="77777777" w:rsidR="00102574" w:rsidRPr="009F5EB9" w:rsidRDefault="00102574" w:rsidP="000E723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F5E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Повышение объема продаж </w:t>
            </w:r>
          </w:p>
        </w:tc>
        <w:tc>
          <w:tcPr>
            <w:tcW w:w="4341" w:type="dxa"/>
            <w:gridSpan w:val="3"/>
          </w:tcPr>
          <w:p w14:paraId="2C5C8BE4" w14:textId="77777777" w:rsidR="00102574" w:rsidRPr="003A6B26" w:rsidRDefault="00102574" w:rsidP="000E7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B26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102574" w:rsidRPr="003A6B26" w14:paraId="5B6C1DDA" w14:textId="77777777" w:rsidTr="00646A84">
        <w:trPr>
          <w:trHeight w:val="840"/>
        </w:trPr>
        <w:tc>
          <w:tcPr>
            <w:tcW w:w="2689" w:type="dxa"/>
            <w:vMerge/>
          </w:tcPr>
          <w:p w14:paraId="4E83322D" w14:textId="77777777" w:rsidR="00102574" w:rsidRPr="003A6B26" w:rsidRDefault="00102574" w:rsidP="000E7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14:paraId="1A28D047" w14:textId="77777777" w:rsidR="00102574" w:rsidRPr="003A6B26" w:rsidRDefault="00102574" w:rsidP="000E7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  <w:gridSpan w:val="3"/>
          </w:tcPr>
          <w:p w14:paraId="2ACAE4CC" w14:textId="0089F573" w:rsidR="00102574" w:rsidRPr="00646A84" w:rsidRDefault="00102574" w:rsidP="00646A84">
            <w:pPr>
              <w:pStyle w:val="a6"/>
              <w:numPr>
                <w:ilvl w:val="0"/>
                <w:numId w:val="57"/>
              </w:numPr>
              <w:tabs>
                <w:tab w:val="left" w:pos="218"/>
              </w:tabs>
              <w:ind w:left="264" w:hanging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37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Изуч</w:t>
            </w:r>
            <w:r w:rsidR="005458A8" w:rsidRPr="001E37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ение</w:t>
            </w:r>
            <w:r w:rsidRPr="001E37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требовани</w:t>
            </w:r>
            <w:r w:rsidR="005458A8" w:rsidRPr="001E37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й</w:t>
            </w:r>
            <w:r w:rsidRPr="001E37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клиентов </w:t>
            </w:r>
            <w:r w:rsidR="00A37F87" w:rsidRPr="001E37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решении</w:t>
            </w:r>
            <w:r w:rsidRPr="001E37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визовых и миграционных вопросов</w:t>
            </w:r>
            <w:r w:rsidR="000809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44B83802" w14:textId="4799DECB" w:rsidR="00102574" w:rsidRPr="00646A84" w:rsidRDefault="00102574" w:rsidP="00646A84">
            <w:pPr>
              <w:pStyle w:val="a6"/>
              <w:numPr>
                <w:ilvl w:val="0"/>
                <w:numId w:val="57"/>
              </w:numPr>
              <w:tabs>
                <w:tab w:val="left" w:pos="218"/>
              </w:tabs>
              <w:ind w:left="264" w:hanging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37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Разраб</w:t>
            </w:r>
            <w:r w:rsidR="005458A8" w:rsidRPr="001E37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отка</w:t>
            </w:r>
            <w:r w:rsidRPr="001E37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дополнительны</w:t>
            </w:r>
            <w:r w:rsidR="005458A8" w:rsidRPr="001E37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r w:rsidRPr="001E37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услуг для привлечения клиентов</w:t>
            </w:r>
            <w:r w:rsidR="000809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6A496CA8" w14:textId="7504FD6B" w:rsidR="00102574" w:rsidRPr="00646A84" w:rsidRDefault="00102574" w:rsidP="00646A84">
            <w:pPr>
              <w:pStyle w:val="a6"/>
              <w:numPr>
                <w:ilvl w:val="0"/>
                <w:numId w:val="57"/>
              </w:numPr>
              <w:tabs>
                <w:tab w:val="left" w:pos="218"/>
              </w:tabs>
              <w:ind w:left="264" w:hanging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37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Изуч</w:t>
            </w:r>
            <w:r w:rsidR="005458A8" w:rsidRPr="001E37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ение</w:t>
            </w:r>
            <w:r w:rsidRPr="001E37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потребительск</w:t>
            </w:r>
            <w:r w:rsidR="005458A8" w:rsidRPr="001E37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ого</w:t>
            </w:r>
            <w:r w:rsidRPr="001E37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спрос</w:t>
            </w:r>
            <w:r w:rsidR="005458A8" w:rsidRPr="001E37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1E37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визовые услуги</w:t>
            </w:r>
            <w:r w:rsidR="000809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1DDA5142" w14:textId="5B7AD7D9" w:rsidR="00102574" w:rsidRPr="00646A84" w:rsidRDefault="00102574" w:rsidP="00646A84">
            <w:pPr>
              <w:pStyle w:val="a6"/>
              <w:numPr>
                <w:ilvl w:val="0"/>
                <w:numId w:val="57"/>
              </w:numPr>
              <w:tabs>
                <w:tab w:val="left" w:pos="218"/>
              </w:tabs>
              <w:ind w:left="264" w:hanging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37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Отслежива</w:t>
            </w:r>
            <w:r w:rsidR="005458A8" w:rsidRPr="001E37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ние</w:t>
            </w:r>
            <w:r w:rsidRPr="001E37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изменени</w:t>
            </w:r>
            <w:r w:rsidR="005458A8" w:rsidRPr="001E37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й</w:t>
            </w:r>
            <w:r w:rsidRPr="001E37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законодательстве по миграционной политике страны</w:t>
            </w:r>
            <w:r w:rsidR="000809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102574" w:rsidRPr="003A6B26" w14:paraId="28CBCF91" w14:textId="77777777" w:rsidTr="000E7238">
        <w:tc>
          <w:tcPr>
            <w:tcW w:w="2689" w:type="dxa"/>
            <w:vMerge/>
          </w:tcPr>
          <w:p w14:paraId="5DC21BF8" w14:textId="77777777" w:rsidR="00102574" w:rsidRPr="003A6B26" w:rsidRDefault="00102574" w:rsidP="000E7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vMerge/>
          </w:tcPr>
          <w:p w14:paraId="7AB7E8E2" w14:textId="77777777" w:rsidR="00102574" w:rsidRPr="003A6B26" w:rsidRDefault="00102574" w:rsidP="000E7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3"/>
          </w:tcPr>
          <w:p w14:paraId="7C6E269A" w14:textId="77777777" w:rsidR="00102574" w:rsidRPr="003A6B26" w:rsidRDefault="00102574" w:rsidP="000E7238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  <w:lang w:val="kk-KZ"/>
              </w:rPr>
            </w:pPr>
            <w:r w:rsidRPr="003A6B26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102574" w:rsidRPr="003A6B26" w14:paraId="50CF7154" w14:textId="77777777" w:rsidTr="005458A8">
        <w:trPr>
          <w:trHeight w:val="1123"/>
        </w:trPr>
        <w:tc>
          <w:tcPr>
            <w:tcW w:w="2689" w:type="dxa"/>
            <w:vMerge/>
          </w:tcPr>
          <w:p w14:paraId="2DE6BDA0" w14:textId="77777777" w:rsidR="00102574" w:rsidRPr="003A6B26" w:rsidRDefault="00102574" w:rsidP="000E7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14:paraId="080575B3" w14:textId="77777777" w:rsidR="00102574" w:rsidRPr="003A6B26" w:rsidRDefault="00102574" w:rsidP="000E7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  <w:gridSpan w:val="3"/>
          </w:tcPr>
          <w:p w14:paraId="54810DF2" w14:textId="12B781EB" w:rsidR="004F47D6" w:rsidRPr="00646A84" w:rsidRDefault="004F47D6" w:rsidP="00646A84">
            <w:pPr>
              <w:pStyle w:val="a6"/>
              <w:numPr>
                <w:ilvl w:val="0"/>
                <w:numId w:val="59"/>
              </w:numPr>
              <w:tabs>
                <w:tab w:val="left" w:pos="17"/>
              </w:tabs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37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Постановления кабинета министров и приказы МВД РК, МИД РК по визовым и миграционным законодательствам РК</w:t>
            </w:r>
            <w:r w:rsidR="00A12F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7600E669" w14:textId="24FFBEEF" w:rsidR="004F47D6" w:rsidRPr="00646A84" w:rsidRDefault="004F47D6" w:rsidP="00646A84">
            <w:pPr>
              <w:pStyle w:val="a6"/>
              <w:numPr>
                <w:ilvl w:val="0"/>
                <w:numId w:val="59"/>
              </w:numPr>
              <w:tabs>
                <w:tab w:val="left" w:pos="17"/>
              </w:tabs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37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Правила въезда и выезда иностранных граждан в РК.</w:t>
            </w:r>
          </w:p>
          <w:p w14:paraId="1B9440C2" w14:textId="024C90E6" w:rsidR="004F47D6" w:rsidRPr="00646A84" w:rsidRDefault="004F47D6" w:rsidP="00646A84">
            <w:pPr>
              <w:pStyle w:val="a6"/>
              <w:numPr>
                <w:ilvl w:val="0"/>
                <w:numId w:val="59"/>
              </w:numPr>
              <w:tabs>
                <w:tab w:val="left" w:pos="17"/>
              </w:tabs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37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Правила и требования консульств и посольств иностранных государств по выдаче виз.</w:t>
            </w:r>
          </w:p>
          <w:p w14:paraId="21851AA2" w14:textId="4E5F7243" w:rsidR="004F47D6" w:rsidRPr="00646A84" w:rsidRDefault="004F47D6" w:rsidP="00646A84">
            <w:pPr>
              <w:pStyle w:val="a6"/>
              <w:numPr>
                <w:ilvl w:val="0"/>
                <w:numId w:val="59"/>
              </w:numPr>
              <w:tabs>
                <w:tab w:val="left" w:pos="17"/>
              </w:tabs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 делового общения</w:t>
            </w:r>
            <w:r w:rsidR="00A12F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0A5B8F9F" w14:textId="3EAF62B6" w:rsidR="004F47D6" w:rsidRPr="00646A84" w:rsidRDefault="004F47D6" w:rsidP="00646A84">
            <w:pPr>
              <w:pStyle w:val="a6"/>
              <w:numPr>
                <w:ilvl w:val="0"/>
                <w:numId w:val="59"/>
              </w:numPr>
              <w:tabs>
                <w:tab w:val="left" w:pos="17"/>
              </w:tabs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37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Письменные и устные навыки коммуникации</w:t>
            </w:r>
            <w:r w:rsidR="00A12F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75A18746" w14:textId="696ABFF3" w:rsidR="00102574" w:rsidRPr="00646A84" w:rsidRDefault="004F47D6" w:rsidP="00646A84">
            <w:pPr>
              <w:pStyle w:val="a6"/>
              <w:numPr>
                <w:ilvl w:val="0"/>
                <w:numId w:val="59"/>
              </w:numPr>
              <w:tabs>
                <w:tab w:val="left" w:pos="17"/>
              </w:tabs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37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Знание английского языка минимум на уровне </w:t>
            </w:r>
            <w:r w:rsidRPr="0064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Basic</w:t>
            </w:r>
            <w:r w:rsidR="00A12F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102574" w:rsidRPr="003A6B26" w14:paraId="3704D3ED" w14:textId="77777777" w:rsidTr="000E7238">
        <w:trPr>
          <w:trHeight w:val="869"/>
        </w:trPr>
        <w:tc>
          <w:tcPr>
            <w:tcW w:w="2689" w:type="dxa"/>
          </w:tcPr>
          <w:p w14:paraId="413B88BE" w14:textId="77777777" w:rsidR="00102574" w:rsidRPr="003A6B26" w:rsidRDefault="00102574" w:rsidP="000E7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Требования к личностным компетенциям </w:t>
            </w:r>
          </w:p>
        </w:tc>
        <w:tc>
          <w:tcPr>
            <w:tcW w:w="6804" w:type="dxa"/>
            <w:gridSpan w:val="4"/>
          </w:tcPr>
          <w:p w14:paraId="40CA07B4" w14:textId="77777777" w:rsidR="00102574" w:rsidRPr="003A6B26" w:rsidRDefault="00102574" w:rsidP="000E7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Организационные навыки</w:t>
            </w:r>
          </w:p>
          <w:p w14:paraId="21966533" w14:textId="77777777" w:rsidR="00102574" w:rsidRPr="003A6B26" w:rsidRDefault="00102574" w:rsidP="000E7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Отличные коммуникативные навыки</w:t>
            </w:r>
          </w:p>
          <w:p w14:paraId="21B52315" w14:textId="77777777" w:rsidR="00102574" w:rsidRPr="003A6B26" w:rsidRDefault="00102574" w:rsidP="000E7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Аналитическое мышление </w:t>
            </w:r>
          </w:p>
          <w:p w14:paraId="3D0F9008" w14:textId="77777777" w:rsidR="00102574" w:rsidRPr="003A6B26" w:rsidRDefault="00102574" w:rsidP="000E7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Стрессоустойчивость </w:t>
            </w:r>
          </w:p>
          <w:p w14:paraId="19154D9D" w14:textId="77777777" w:rsidR="00102574" w:rsidRPr="003A6B26" w:rsidRDefault="00102574" w:rsidP="000E7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быстро принимать решения</w:t>
            </w:r>
          </w:p>
          <w:p w14:paraId="614F372E" w14:textId="77777777" w:rsidR="00102574" w:rsidRPr="003A6B26" w:rsidRDefault="00102574" w:rsidP="000E7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оперативно решать вопросы</w:t>
            </w:r>
          </w:p>
        </w:tc>
      </w:tr>
      <w:tr w:rsidR="00CD5FDC" w:rsidRPr="003A6B26" w14:paraId="3F1FA7B3" w14:textId="77777777" w:rsidTr="000E7238">
        <w:trPr>
          <w:trHeight w:val="160"/>
        </w:trPr>
        <w:tc>
          <w:tcPr>
            <w:tcW w:w="2689" w:type="dxa"/>
            <w:vMerge w:val="restart"/>
            <w:shd w:val="clear" w:color="auto" w:fill="auto"/>
          </w:tcPr>
          <w:p w14:paraId="4F42FA5F" w14:textId="77777777" w:rsidR="00CD5FDC" w:rsidRPr="003A6B26" w:rsidRDefault="00CD5FDC" w:rsidP="00CD5F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Связь с другими профессиями в рамках ОРК </w:t>
            </w:r>
          </w:p>
        </w:tc>
        <w:tc>
          <w:tcPr>
            <w:tcW w:w="2463" w:type="dxa"/>
            <w:shd w:val="clear" w:color="auto" w:fill="auto"/>
          </w:tcPr>
          <w:p w14:paraId="578BEF18" w14:textId="62B6867D" w:rsidR="00CD5FDC" w:rsidRPr="003A6B26" w:rsidRDefault="00B0291B" w:rsidP="00CD5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341" w:type="dxa"/>
            <w:gridSpan w:val="3"/>
            <w:shd w:val="clear" w:color="auto" w:fill="auto"/>
          </w:tcPr>
          <w:p w14:paraId="2E604ABB" w14:textId="0F52559C" w:rsidR="00CD5FDC" w:rsidRPr="003A6B26" w:rsidRDefault="00B0291B" w:rsidP="00CD5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первого руководителя туристского предприятия</w:t>
            </w:r>
            <w:r w:rsidRPr="003A6B26" w:rsidDel="00D83F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83F70" w:rsidRPr="003A6B26" w14:paraId="195366F0" w14:textId="77777777" w:rsidTr="000E7238">
        <w:trPr>
          <w:trHeight w:val="160"/>
        </w:trPr>
        <w:tc>
          <w:tcPr>
            <w:tcW w:w="2689" w:type="dxa"/>
            <w:vMerge/>
            <w:shd w:val="clear" w:color="auto" w:fill="auto"/>
          </w:tcPr>
          <w:p w14:paraId="3C71479C" w14:textId="77777777" w:rsidR="00D83F70" w:rsidRPr="003A6B26" w:rsidRDefault="00D83F70" w:rsidP="00D83F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shd w:val="clear" w:color="auto" w:fill="auto"/>
          </w:tcPr>
          <w:p w14:paraId="60D4ED62" w14:textId="77777777" w:rsidR="00D83F70" w:rsidRPr="003A6B26" w:rsidRDefault="00D83F70" w:rsidP="00D8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341" w:type="dxa"/>
            <w:gridSpan w:val="3"/>
            <w:shd w:val="clear" w:color="auto" w:fill="auto"/>
          </w:tcPr>
          <w:p w14:paraId="63A3ADE7" w14:textId="77777777" w:rsidR="00D83F70" w:rsidRPr="003A6B26" w:rsidRDefault="00D83F70" w:rsidP="00D8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Супервайзер </w:t>
            </w:r>
          </w:p>
        </w:tc>
      </w:tr>
      <w:tr w:rsidR="00D83F70" w:rsidRPr="003A6B26" w14:paraId="646FF296" w14:textId="77777777" w:rsidTr="000E7238">
        <w:tc>
          <w:tcPr>
            <w:tcW w:w="2689" w:type="dxa"/>
            <w:shd w:val="clear" w:color="auto" w:fill="auto"/>
          </w:tcPr>
          <w:p w14:paraId="5AE58CE9" w14:textId="77777777" w:rsidR="00D83F70" w:rsidRPr="003A6B26" w:rsidRDefault="00D83F70" w:rsidP="00D83F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 с ЕТКС или КС или другими справочниками профессий</w:t>
            </w:r>
          </w:p>
        </w:tc>
        <w:tc>
          <w:tcPr>
            <w:tcW w:w="2463" w:type="dxa"/>
            <w:shd w:val="clear" w:color="auto" w:fill="auto"/>
          </w:tcPr>
          <w:p w14:paraId="335BB8E9" w14:textId="2982B4B5" w:rsidR="00D83F70" w:rsidRPr="003A6B26" w:rsidRDefault="00F46694" w:rsidP="00D8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341" w:type="dxa"/>
            <w:gridSpan w:val="3"/>
            <w:shd w:val="clear" w:color="auto" w:fill="auto"/>
          </w:tcPr>
          <w:p w14:paraId="60D19C8F" w14:textId="1A998F7B" w:rsidR="00D83F70" w:rsidRPr="003A6B26" w:rsidRDefault="00F46694" w:rsidP="00D8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D83F70" w:rsidRPr="003A6B26" w14:paraId="42DD79E7" w14:textId="77777777" w:rsidTr="00646A84">
        <w:trPr>
          <w:trHeight w:val="586"/>
        </w:trPr>
        <w:tc>
          <w:tcPr>
            <w:tcW w:w="2689" w:type="dxa"/>
            <w:shd w:val="clear" w:color="auto" w:fill="auto"/>
          </w:tcPr>
          <w:p w14:paraId="35BA6020" w14:textId="77777777" w:rsidR="00D83F70" w:rsidRPr="003A6B26" w:rsidRDefault="00D83F70" w:rsidP="00D83F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Связь с системой образования и квалификации </w:t>
            </w:r>
          </w:p>
        </w:tc>
        <w:tc>
          <w:tcPr>
            <w:tcW w:w="2463" w:type="dxa"/>
            <w:shd w:val="clear" w:color="auto" w:fill="auto"/>
          </w:tcPr>
          <w:p w14:paraId="4A067A39" w14:textId="77777777" w:rsidR="00D83F70" w:rsidRDefault="00D83F70" w:rsidP="00D83F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Уровень образования: </w:t>
            </w:r>
          </w:p>
          <w:p w14:paraId="758BCB4C" w14:textId="35453F55" w:rsidR="00D83F70" w:rsidRPr="00FE4FE5" w:rsidRDefault="00D83F70" w:rsidP="00D83F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истратура или высшее</w:t>
            </w:r>
            <w:r w:rsidRPr="00FE4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образование и опыт работы в отрасли </w:t>
            </w:r>
            <w:r w:rsidRPr="00FE4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E4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уровень МСКО)</w:t>
            </w:r>
          </w:p>
        </w:tc>
        <w:tc>
          <w:tcPr>
            <w:tcW w:w="2294" w:type="dxa"/>
            <w:gridSpan w:val="2"/>
            <w:shd w:val="clear" w:color="auto" w:fill="auto"/>
          </w:tcPr>
          <w:p w14:paraId="0F0326B6" w14:textId="77777777" w:rsidR="00D83F70" w:rsidRPr="003A6B26" w:rsidRDefault="00D83F70" w:rsidP="00D83F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Специальность: </w:t>
            </w:r>
          </w:p>
          <w:p w14:paraId="06F0D097" w14:textId="77777777" w:rsidR="00D83F70" w:rsidRPr="003A6B26" w:rsidRDefault="00D83F70" w:rsidP="00D83F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Туризм</w:t>
            </w:r>
          </w:p>
          <w:p w14:paraId="5F7ED45F" w14:textId="77777777" w:rsidR="00D83F70" w:rsidRPr="003A6B26" w:rsidRDefault="00D83F70" w:rsidP="00D83F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7" w:type="dxa"/>
            <w:shd w:val="clear" w:color="auto" w:fill="auto"/>
          </w:tcPr>
          <w:p w14:paraId="1FA61E19" w14:textId="07320D68" w:rsidR="00D83F70" w:rsidRPr="00646A84" w:rsidRDefault="00D83F70" w:rsidP="00D83F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Квалификация: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Магистр туризма или </w:t>
            </w:r>
            <w:r w:rsidRPr="001E3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Менеджер туризма</w:t>
            </w:r>
          </w:p>
        </w:tc>
      </w:tr>
      <w:tr w:rsidR="00D83F70" w:rsidRPr="003A6B26" w14:paraId="4E17B97F" w14:textId="77777777" w:rsidTr="001A1B2E">
        <w:tc>
          <w:tcPr>
            <w:tcW w:w="9493" w:type="dxa"/>
            <w:gridSpan w:val="5"/>
          </w:tcPr>
          <w:p w14:paraId="459A5E12" w14:textId="10810D5B" w:rsidR="00D83F70" w:rsidRPr="003A6B26" w:rsidRDefault="00D83F70" w:rsidP="00D8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6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КАРТОЧКА ПРОФЕССИИ: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</w:t>
            </w:r>
            <w:r w:rsidRPr="003A6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МЕНЕДЖЕР / КОНСУЛЬТАНТ ПО ВИЗОВЫМ УСЛУГАМ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</w:tc>
      </w:tr>
      <w:tr w:rsidR="00D83F70" w:rsidRPr="003A6B26" w14:paraId="2B4442C2" w14:textId="77777777" w:rsidTr="001A1B2E">
        <w:tc>
          <w:tcPr>
            <w:tcW w:w="2689" w:type="dxa"/>
          </w:tcPr>
          <w:p w14:paraId="7F34189F" w14:textId="77777777" w:rsidR="00D83F70" w:rsidRPr="003A6B26" w:rsidRDefault="00D83F70" w:rsidP="00D8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26">
              <w:rPr>
                <w:rFonts w:ascii="Times New Roman" w:hAnsi="Times New Roman" w:cs="Times New Roman"/>
                <w:sz w:val="24"/>
                <w:szCs w:val="24"/>
              </w:rPr>
              <w:t>Код:</w:t>
            </w:r>
          </w:p>
        </w:tc>
        <w:tc>
          <w:tcPr>
            <w:tcW w:w="6804" w:type="dxa"/>
            <w:gridSpan w:val="4"/>
          </w:tcPr>
          <w:p w14:paraId="0CA183A7" w14:textId="343AF503" w:rsidR="00D83F70" w:rsidRPr="003A6B26" w:rsidRDefault="00F46694" w:rsidP="00D83F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D83F70" w:rsidRPr="003A6B26" w14:paraId="322A9278" w14:textId="77777777" w:rsidTr="001A1B2E">
        <w:tc>
          <w:tcPr>
            <w:tcW w:w="2689" w:type="dxa"/>
          </w:tcPr>
          <w:p w14:paraId="74C1E2F1" w14:textId="77777777" w:rsidR="00D83F70" w:rsidRPr="003A6B26" w:rsidRDefault="00D83F70" w:rsidP="00D8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26">
              <w:rPr>
                <w:rFonts w:ascii="Times New Roman" w:hAnsi="Times New Roman" w:cs="Times New Roman"/>
                <w:sz w:val="24"/>
                <w:szCs w:val="24"/>
              </w:rPr>
              <w:t>Код группы:</w:t>
            </w:r>
          </w:p>
        </w:tc>
        <w:tc>
          <w:tcPr>
            <w:tcW w:w="6804" w:type="dxa"/>
            <w:gridSpan w:val="4"/>
          </w:tcPr>
          <w:p w14:paraId="4D2C28EB" w14:textId="74E3C774" w:rsidR="00D83F70" w:rsidRPr="003A6B26" w:rsidRDefault="00F46694" w:rsidP="00D83F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D83F70" w:rsidRPr="003A6B26" w14:paraId="3F623768" w14:textId="77777777" w:rsidTr="001A1B2E">
        <w:tc>
          <w:tcPr>
            <w:tcW w:w="2689" w:type="dxa"/>
          </w:tcPr>
          <w:p w14:paraId="2641C9EE" w14:textId="77777777" w:rsidR="00D83F70" w:rsidRPr="003A6B26" w:rsidRDefault="00D83F70" w:rsidP="00D8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26">
              <w:rPr>
                <w:rFonts w:ascii="Times New Roman" w:hAnsi="Times New Roman" w:cs="Times New Roman"/>
                <w:sz w:val="24"/>
                <w:szCs w:val="24"/>
              </w:rPr>
              <w:t>Профессия:</w:t>
            </w:r>
          </w:p>
        </w:tc>
        <w:tc>
          <w:tcPr>
            <w:tcW w:w="6804" w:type="dxa"/>
            <w:gridSpan w:val="4"/>
          </w:tcPr>
          <w:p w14:paraId="44EC7C1D" w14:textId="77777777" w:rsidR="00D83F70" w:rsidRPr="003A6B26" w:rsidRDefault="00D83F70" w:rsidP="00D83F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Менеджер / консультант по визовым услугам</w:t>
            </w:r>
          </w:p>
        </w:tc>
      </w:tr>
      <w:tr w:rsidR="00D83F70" w:rsidRPr="003A6B26" w14:paraId="73BE32D5" w14:textId="77777777" w:rsidTr="001A1B2E">
        <w:tc>
          <w:tcPr>
            <w:tcW w:w="2689" w:type="dxa"/>
          </w:tcPr>
          <w:p w14:paraId="35F46693" w14:textId="77777777" w:rsidR="00D83F70" w:rsidRPr="003A6B26" w:rsidRDefault="00D83F70" w:rsidP="00D8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26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возможные наименования профессии: </w:t>
            </w:r>
          </w:p>
        </w:tc>
        <w:tc>
          <w:tcPr>
            <w:tcW w:w="6804" w:type="dxa"/>
            <w:gridSpan w:val="4"/>
          </w:tcPr>
          <w:p w14:paraId="0D875F76" w14:textId="77777777" w:rsidR="00D83F70" w:rsidRPr="003A6B26" w:rsidRDefault="00D83F70" w:rsidP="00D83F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4221-0-011 Оператор по бронированию билетов (авиа, жд и т.д.)</w:t>
            </w:r>
          </w:p>
          <w:p w14:paraId="1D65D84F" w14:textId="77777777" w:rsidR="00D83F70" w:rsidRPr="003A6B26" w:rsidRDefault="00D83F70" w:rsidP="00D83F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4221-0-012 Оператор по бронированию номеров</w:t>
            </w:r>
          </w:p>
          <w:p w14:paraId="67280924" w14:textId="77777777" w:rsidR="00D83F70" w:rsidRPr="003A6B26" w:rsidRDefault="00D83F70" w:rsidP="00D83F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4221-0-013 Организатор путешествий (экскурсий)</w:t>
            </w:r>
          </w:p>
          <w:p w14:paraId="05F39DFF" w14:textId="77777777" w:rsidR="00D83F70" w:rsidRPr="003A6B26" w:rsidRDefault="00D83F70" w:rsidP="00D83F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4221-0-014 Служащий по выдаче билетов (в путешествиях)</w:t>
            </w:r>
          </w:p>
          <w:p w14:paraId="6E00F309" w14:textId="77777777" w:rsidR="00D83F70" w:rsidRPr="003A6B26" w:rsidRDefault="00D83F70" w:rsidP="00D83F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4221-0-015 Служащий по туристической информации</w:t>
            </w:r>
          </w:p>
          <w:p w14:paraId="35789156" w14:textId="77777777" w:rsidR="00D83F70" w:rsidRPr="003A6B26" w:rsidRDefault="00D83F70" w:rsidP="00D83F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4221-0-016 Туристический агент</w:t>
            </w:r>
          </w:p>
          <w:p w14:paraId="6D6C6DD3" w14:textId="77777777" w:rsidR="00D83F70" w:rsidRPr="003A6B26" w:rsidRDefault="00D83F70" w:rsidP="00D83F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4221-0-017 Туристический оператор</w:t>
            </w:r>
          </w:p>
        </w:tc>
      </w:tr>
      <w:tr w:rsidR="00D83F70" w:rsidRPr="003A6B26" w14:paraId="25124D2A" w14:textId="77777777" w:rsidTr="001A1B2E">
        <w:tc>
          <w:tcPr>
            <w:tcW w:w="2689" w:type="dxa"/>
          </w:tcPr>
          <w:p w14:paraId="62B106E5" w14:textId="77777777" w:rsidR="00D83F70" w:rsidRPr="003A6B26" w:rsidRDefault="00D83F70" w:rsidP="00D8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26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уровень по ОРК: </w:t>
            </w:r>
          </w:p>
        </w:tc>
        <w:tc>
          <w:tcPr>
            <w:tcW w:w="6804" w:type="dxa"/>
            <w:gridSpan w:val="4"/>
          </w:tcPr>
          <w:p w14:paraId="3C626039" w14:textId="77777777" w:rsidR="00D83F70" w:rsidRPr="003A6B26" w:rsidRDefault="00D83F70" w:rsidP="00D83F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D83F70" w:rsidRPr="003A6B26" w14:paraId="5FC1F9A7" w14:textId="77777777" w:rsidTr="001A1B2E">
        <w:tc>
          <w:tcPr>
            <w:tcW w:w="2689" w:type="dxa"/>
            <w:shd w:val="clear" w:color="auto" w:fill="auto"/>
          </w:tcPr>
          <w:p w14:paraId="4A2711A9" w14:textId="77777777" w:rsidR="00D83F70" w:rsidRPr="003A6B26" w:rsidRDefault="00D83F70" w:rsidP="00D8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26">
              <w:rPr>
                <w:rFonts w:ascii="Times New Roman" w:hAnsi="Times New Roman" w:cs="Times New Roman"/>
                <w:sz w:val="24"/>
                <w:szCs w:val="24"/>
              </w:rPr>
              <w:t>Основная цель деятельности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57DD4C39" w14:textId="77777777" w:rsidR="00D83F70" w:rsidRPr="003A6B26" w:rsidRDefault="00D83F70" w:rsidP="00D83F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Менеджер / консультант по визовым услугам</w:t>
            </w:r>
            <w:r w:rsidRPr="003A6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ответственен за общий документооборот в области виз, загранпаспортов, </w:t>
            </w:r>
            <w:r w:rsidRPr="003A6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страховок в компании и отслеживание изменений в правилах подачи и оформления документов. </w:t>
            </w:r>
          </w:p>
        </w:tc>
      </w:tr>
      <w:tr w:rsidR="00D83F70" w:rsidRPr="003A6B26" w14:paraId="71A1AF0B" w14:textId="77777777" w:rsidTr="000E0283">
        <w:trPr>
          <w:trHeight w:val="1119"/>
        </w:trPr>
        <w:tc>
          <w:tcPr>
            <w:tcW w:w="2689" w:type="dxa"/>
          </w:tcPr>
          <w:p w14:paraId="2F93586E" w14:textId="77777777" w:rsidR="00D83F70" w:rsidRPr="003A6B26" w:rsidRDefault="00D83F70" w:rsidP="00D8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Трудовые функции:</w:t>
            </w:r>
          </w:p>
        </w:tc>
        <w:tc>
          <w:tcPr>
            <w:tcW w:w="2463" w:type="dxa"/>
          </w:tcPr>
          <w:p w14:paraId="42B448DB" w14:textId="77777777" w:rsidR="00D83F70" w:rsidRPr="003A6B26" w:rsidRDefault="00D83F70" w:rsidP="00D83F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B26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Обязательные трудовые функции: </w:t>
            </w:r>
          </w:p>
        </w:tc>
        <w:tc>
          <w:tcPr>
            <w:tcW w:w="4341" w:type="dxa"/>
            <w:gridSpan w:val="3"/>
          </w:tcPr>
          <w:p w14:paraId="5389CB1E" w14:textId="5A7039E5" w:rsidR="00D83F70" w:rsidRPr="003A6B26" w:rsidRDefault="00D83F70" w:rsidP="00D83F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Консультация клиентов по визовым и миграционным вопросам </w:t>
            </w:r>
          </w:p>
          <w:p w14:paraId="195BCBAF" w14:textId="60F7CB3B" w:rsidR="00D83F70" w:rsidRPr="003A6B26" w:rsidRDefault="00D83F70" w:rsidP="00D83F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Содействие клиентам в решении миграционных и визовых вопросов</w:t>
            </w:r>
          </w:p>
        </w:tc>
      </w:tr>
      <w:tr w:rsidR="00D83F70" w:rsidRPr="003A6B26" w14:paraId="38757065" w14:textId="77777777" w:rsidTr="001A1B2E">
        <w:trPr>
          <w:trHeight w:val="351"/>
        </w:trPr>
        <w:tc>
          <w:tcPr>
            <w:tcW w:w="2689" w:type="dxa"/>
            <w:vMerge w:val="restart"/>
          </w:tcPr>
          <w:p w14:paraId="5ECADDB4" w14:textId="77777777" w:rsidR="00D83F70" w:rsidRPr="003A6B26" w:rsidRDefault="00D83F70" w:rsidP="00D83F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Трудовая функция 1: </w:t>
            </w:r>
          </w:p>
          <w:p w14:paraId="27A81A6F" w14:textId="26A72FD3" w:rsidR="00D83F70" w:rsidRPr="003A6B26" w:rsidRDefault="00D83F70" w:rsidP="00D83F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B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Консультация </w:t>
            </w:r>
            <w:r w:rsidR="00AD42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клиентов </w:t>
            </w:r>
            <w:r w:rsidRPr="003A6B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визовым и миграционным вопросам</w:t>
            </w:r>
          </w:p>
          <w:p w14:paraId="770AD835" w14:textId="77777777" w:rsidR="00D83F70" w:rsidRPr="003A6B26" w:rsidRDefault="00D83F70" w:rsidP="00D83F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61558D2" w14:textId="77777777" w:rsidR="00D83F70" w:rsidRPr="003A6B26" w:rsidRDefault="00D83F70" w:rsidP="00D83F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3" w:type="dxa"/>
            <w:vMerge w:val="restart"/>
          </w:tcPr>
          <w:p w14:paraId="2BFD5BF6" w14:textId="77777777" w:rsidR="00D83F70" w:rsidRPr="003A6B26" w:rsidRDefault="00D83F70" w:rsidP="00D83F7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B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Задача 1: </w:t>
            </w:r>
          </w:p>
          <w:p w14:paraId="31BDC6F5" w14:textId="660C518D" w:rsidR="00D83F70" w:rsidRPr="00797A2A" w:rsidRDefault="00D83F70" w:rsidP="00D83F7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Оказание к</w:t>
            </w:r>
            <w:r w:rsidRPr="00797A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онсультационны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</w:t>
            </w:r>
            <w:r w:rsidRPr="00797A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услуг по выездным визам за рубеж</w:t>
            </w:r>
          </w:p>
        </w:tc>
        <w:tc>
          <w:tcPr>
            <w:tcW w:w="4341" w:type="dxa"/>
            <w:gridSpan w:val="3"/>
          </w:tcPr>
          <w:p w14:paraId="58866FA2" w14:textId="77777777" w:rsidR="00D83F70" w:rsidRPr="003A6B26" w:rsidRDefault="00D83F70" w:rsidP="00D83F7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6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Умения: </w:t>
            </w:r>
          </w:p>
        </w:tc>
      </w:tr>
      <w:tr w:rsidR="00D83F70" w:rsidRPr="003A6B26" w14:paraId="1CAF1DBD" w14:textId="77777777" w:rsidTr="001A1B2E">
        <w:trPr>
          <w:trHeight w:val="1630"/>
        </w:trPr>
        <w:tc>
          <w:tcPr>
            <w:tcW w:w="2689" w:type="dxa"/>
            <w:vMerge/>
          </w:tcPr>
          <w:p w14:paraId="0C65A4AB" w14:textId="77777777" w:rsidR="00D83F70" w:rsidRPr="003A6B26" w:rsidRDefault="00D83F70" w:rsidP="00D83F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vMerge/>
          </w:tcPr>
          <w:p w14:paraId="326ADCA9" w14:textId="77777777" w:rsidR="00D83F70" w:rsidRPr="003A6B26" w:rsidRDefault="00D83F70" w:rsidP="00D83F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3"/>
          </w:tcPr>
          <w:p w14:paraId="489FFD23" w14:textId="04B09B1C" w:rsidR="00D83F70" w:rsidRPr="003A6B26" w:rsidRDefault="00D83F70" w:rsidP="00646A84">
            <w:pPr>
              <w:pStyle w:val="a6"/>
              <w:numPr>
                <w:ilvl w:val="0"/>
                <w:numId w:val="5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6B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Консультация клиента в устной и письменной форме о специфике получения виз в страну выезда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3CBEF4F7" w14:textId="77777777" w:rsidR="00D83F70" w:rsidRPr="003A6B26" w:rsidRDefault="00D83F70" w:rsidP="00646A84">
            <w:pPr>
              <w:pStyle w:val="a6"/>
              <w:numPr>
                <w:ilvl w:val="0"/>
                <w:numId w:val="5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6B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Предоставление клиенту необходимый перечень документов для подачи документов в посольства и визовые центры.</w:t>
            </w:r>
          </w:p>
          <w:p w14:paraId="04C88BFD" w14:textId="01A17614" w:rsidR="00D83F70" w:rsidRPr="003A6B26" w:rsidRDefault="00D83F70" w:rsidP="00646A84">
            <w:pPr>
              <w:pStyle w:val="a6"/>
              <w:numPr>
                <w:ilvl w:val="0"/>
                <w:numId w:val="5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6B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Предоставление клиенту в письменной форме информацию по режиму работы посольств и визовых центров, стоимости консульских сборов, сроков подачи и рассмотрения виз.</w:t>
            </w:r>
          </w:p>
        </w:tc>
      </w:tr>
      <w:tr w:rsidR="00D83F70" w:rsidRPr="003A6B26" w14:paraId="7CE57529" w14:textId="77777777" w:rsidTr="001A1B2E">
        <w:trPr>
          <w:trHeight w:val="145"/>
        </w:trPr>
        <w:tc>
          <w:tcPr>
            <w:tcW w:w="2689" w:type="dxa"/>
            <w:vMerge/>
          </w:tcPr>
          <w:p w14:paraId="05149150" w14:textId="77777777" w:rsidR="00D83F70" w:rsidRPr="003A6B26" w:rsidRDefault="00D83F70" w:rsidP="00D83F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vMerge/>
          </w:tcPr>
          <w:p w14:paraId="01175FA4" w14:textId="77777777" w:rsidR="00D83F70" w:rsidRPr="003A6B26" w:rsidRDefault="00D83F70" w:rsidP="00D83F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3"/>
          </w:tcPr>
          <w:p w14:paraId="78BCC52E" w14:textId="77777777" w:rsidR="00D83F70" w:rsidRPr="003A6B26" w:rsidRDefault="00D83F70" w:rsidP="00D83F7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6B26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D83F70" w:rsidRPr="003A6B26" w14:paraId="6422D5D8" w14:textId="77777777" w:rsidTr="001A1B2E">
        <w:trPr>
          <w:trHeight w:val="1630"/>
        </w:trPr>
        <w:tc>
          <w:tcPr>
            <w:tcW w:w="2689" w:type="dxa"/>
            <w:vMerge/>
          </w:tcPr>
          <w:p w14:paraId="09CCB097" w14:textId="77777777" w:rsidR="00D83F70" w:rsidRPr="003A6B26" w:rsidRDefault="00D83F70" w:rsidP="00D83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14:paraId="0C9F4CBA" w14:textId="77777777" w:rsidR="00D83F70" w:rsidRPr="003A6B26" w:rsidRDefault="00D83F70" w:rsidP="00D83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  <w:gridSpan w:val="3"/>
          </w:tcPr>
          <w:p w14:paraId="564F3411" w14:textId="77777777" w:rsidR="00D83F70" w:rsidRPr="003A6B26" w:rsidRDefault="00D83F70" w:rsidP="00646A84">
            <w:pPr>
              <w:pStyle w:val="a6"/>
              <w:numPr>
                <w:ilvl w:val="0"/>
                <w:numId w:val="30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6B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Правила и требования консульств и посольств иностранных государств по оформлению виз.</w:t>
            </w:r>
          </w:p>
          <w:p w14:paraId="378D485E" w14:textId="063B22D2" w:rsidR="00D83F70" w:rsidRPr="00646A84" w:rsidRDefault="00D83F70" w:rsidP="00646A84">
            <w:pPr>
              <w:pStyle w:val="a6"/>
              <w:numPr>
                <w:ilvl w:val="0"/>
                <w:numId w:val="30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 делового общения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D7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21E0FF8" w14:textId="25B374C2" w:rsidR="00D83F70" w:rsidRPr="003A6B26" w:rsidRDefault="00D83F70" w:rsidP="00646A84">
            <w:pPr>
              <w:pStyle w:val="a6"/>
              <w:numPr>
                <w:ilvl w:val="0"/>
                <w:numId w:val="30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6B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Письменные и устные коммуникативные навыки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3A6B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1657846C" w14:textId="7092FF3B" w:rsidR="00D83F70" w:rsidRPr="003A6B26" w:rsidRDefault="00D83F70" w:rsidP="00646A84">
            <w:pPr>
              <w:pStyle w:val="a6"/>
              <w:numPr>
                <w:ilvl w:val="0"/>
                <w:numId w:val="30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6B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Структура деловых писем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367FE938" w14:textId="52566295" w:rsidR="00D83F70" w:rsidRPr="003A6B26" w:rsidRDefault="00D83F70" w:rsidP="00646A84">
            <w:pPr>
              <w:pStyle w:val="a6"/>
              <w:numPr>
                <w:ilvl w:val="0"/>
                <w:numId w:val="30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6B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Знание английского языка минимум на уровне </w:t>
            </w:r>
            <w:r w:rsidRPr="003A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Basic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D83F70" w:rsidRPr="003A6B26" w14:paraId="325C05EA" w14:textId="77777777" w:rsidTr="001A1B2E">
        <w:trPr>
          <w:trHeight w:val="324"/>
        </w:trPr>
        <w:tc>
          <w:tcPr>
            <w:tcW w:w="2689" w:type="dxa"/>
            <w:vMerge/>
          </w:tcPr>
          <w:p w14:paraId="2772AAC5" w14:textId="77777777" w:rsidR="00D83F70" w:rsidRPr="003A6B26" w:rsidRDefault="00D83F70" w:rsidP="00D83F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vMerge w:val="restart"/>
          </w:tcPr>
          <w:p w14:paraId="750DFF3C" w14:textId="77777777" w:rsidR="00D83F70" w:rsidRPr="003A6B26" w:rsidRDefault="00D83F70" w:rsidP="00D83F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Задача 2:</w:t>
            </w:r>
            <w:r w:rsidRPr="003A6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35059F6D" w14:textId="2A3B874D" w:rsidR="00D83F70" w:rsidRPr="00797A2A" w:rsidRDefault="00D83F70" w:rsidP="00D83F7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Оказание к</w:t>
            </w:r>
            <w:r w:rsidRPr="00797A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онсультационны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</w:t>
            </w:r>
            <w:r w:rsidRPr="00797A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услуг по визовой поддержке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 правилам въезда в РК</w:t>
            </w:r>
          </w:p>
        </w:tc>
        <w:tc>
          <w:tcPr>
            <w:tcW w:w="4341" w:type="dxa"/>
            <w:gridSpan w:val="3"/>
          </w:tcPr>
          <w:p w14:paraId="33C1F18A" w14:textId="77777777" w:rsidR="00D83F70" w:rsidRPr="003A6B26" w:rsidRDefault="00D83F70" w:rsidP="00D83F7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A6B26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D83F70" w:rsidRPr="003A6B26" w14:paraId="15ED8585" w14:textId="77777777" w:rsidTr="001A1B2E">
        <w:trPr>
          <w:trHeight w:val="322"/>
        </w:trPr>
        <w:tc>
          <w:tcPr>
            <w:tcW w:w="2689" w:type="dxa"/>
            <w:vMerge/>
          </w:tcPr>
          <w:p w14:paraId="0F5BA020" w14:textId="77777777" w:rsidR="00D83F70" w:rsidRPr="003A6B26" w:rsidRDefault="00D83F70" w:rsidP="00D83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14:paraId="491AB55B" w14:textId="77777777" w:rsidR="00D83F70" w:rsidRPr="003A6B26" w:rsidRDefault="00D83F70" w:rsidP="00D83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1" w:type="dxa"/>
            <w:gridSpan w:val="3"/>
          </w:tcPr>
          <w:p w14:paraId="20AC33B6" w14:textId="492F41F3" w:rsidR="00D83F70" w:rsidRPr="00646A84" w:rsidRDefault="00D83F70" w:rsidP="00646A84">
            <w:pPr>
              <w:pStyle w:val="a6"/>
              <w:numPr>
                <w:ilvl w:val="0"/>
                <w:numId w:val="61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37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Консультация клиента по требованиям и перечню документов для обращения в УМС РК для получения визовой поддержки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1E37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094883D2" w14:textId="3501D97A" w:rsidR="00D83F70" w:rsidRPr="00646A84" w:rsidRDefault="00D83F70" w:rsidP="00646A84">
            <w:pPr>
              <w:pStyle w:val="a6"/>
              <w:numPr>
                <w:ilvl w:val="0"/>
                <w:numId w:val="61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37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Предоставление информации по режиму работы УМС РК.</w:t>
            </w:r>
          </w:p>
          <w:p w14:paraId="3DF5B354" w14:textId="2300DAC3" w:rsidR="00D83F70" w:rsidRPr="00646A84" w:rsidRDefault="00D83F70" w:rsidP="00646A84">
            <w:pPr>
              <w:pStyle w:val="a6"/>
              <w:numPr>
                <w:ilvl w:val="0"/>
                <w:numId w:val="61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37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Оформление документов для оказания визовой поддержки по поручению и доверенности клиента. </w:t>
            </w:r>
          </w:p>
        </w:tc>
      </w:tr>
      <w:tr w:rsidR="00D83F70" w:rsidRPr="003A6B26" w14:paraId="17D75DBC" w14:textId="77777777" w:rsidTr="001A1B2E">
        <w:trPr>
          <w:trHeight w:val="322"/>
        </w:trPr>
        <w:tc>
          <w:tcPr>
            <w:tcW w:w="2689" w:type="dxa"/>
            <w:vMerge/>
          </w:tcPr>
          <w:p w14:paraId="5427F749" w14:textId="77777777" w:rsidR="00D83F70" w:rsidRPr="003A6B26" w:rsidRDefault="00D83F70" w:rsidP="00D83F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vMerge/>
          </w:tcPr>
          <w:p w14:paraId="1C469FA9" w14:textId="77777777" w:rsidR="00D83F70" w:rsidRPr="003A6B26" w:rsidRDefault="00D83F70" w:rsidP="00D83F7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3"/>
          </w:tcPr>
          <w:p w14:paraId="5C67DEB3" w14:textId="77777777" w:rsidR="00D83F70" w:rsidRPr="003A6B26" w:rsidRDefault="00D83F70" w:rsidP="00D83F7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3A6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Знания:</w:t>
            </w:r>
          </w:p>
        </w:tc>
      </w:tr>
      <w:tr w:rsidR="00D83F70" w:rsidRPr="003A6B26" w14:paraId="182D5ABB" w14:textId="77777777" w:rsidTr="001A1B2E">
        <w:trPr>
          <w:trHeight w:val="322"/>
        </w:trPr>
        <w:tc>
          <w:tcPr>
            <w:tcW w:w="2689" w:type="dxa"/>
            <w:vMerge/>
          </w:tcPr>
          <w:p w14:paraId="3C33AD92" w14:textId="77777777" w:rsidR="00D83F70" w:rsidRPr="003A6B26" w:rsidRDefault="00D83F70" w:rsidP="00D83F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vMerge/>
          </w:tcPr>
          <w:p w14:paraId="25967D54" w14:textId="77777777" w:rsidR="00D83F70" w:rsidRPr="003A6B26" w:rsidRDefault="00D83F70" w:rsidP="00D83F7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3"/>
          </w:tcPr>
          <w:p w14:paraId="1952B757" w14:textId="7A681C80" w:rsidR="00D83F70" w:rsidRPr="00646A84" w:rsidRDefault="00D83F70" w:rsidP="00646A84">
            <w:pPr>
              <w:pStyle w:val="a6"/>
              <w:numPr>
                <w:ilvl w:val="0"/>
                <w:numId w:val="63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37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Постановления кабинета министров и приказы МВД РК и МИД РК по визовым и миграционным правилам.</w:t>
            </w:r>
          </w:p>
          <w:p w14:paraId="15504473" w14:textId="071A5AB5" w:rsidR="00D83F70" w:rsidRPr="00646A84" w:rsidRDefault="00D83F70" w:rsidP="00646A84">
            <w:pPr>
              <w:pStyle w:val="a6"/>
              <w:numPr>
                <w:ilvl w:val="0"/>
                <w:numId w:val="63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37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Правила въезда и выезда иностранных граждан в РК.</w:t>
            </w:r>
          </w:p>
          <w:p w14:paraId="435E99F6" w14:textId="19167D24" w:rsidR="00D83F70" w:rsidRPr="00646A84" w:rsidRDefault="00D83F70" w:rsidP="00646A84">
            <w:pPr>
              <w:pStyle w:val="a6"/>
              <w:numPr>
                <w:ilvl w:val="0"/>
                <w:numId w:val="63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 делового общения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1F455653" w14:textId="0ECB8813" w:rsidR="00D83F70" w:rsidRPr="00646A84" w:rsidRDefault="00D83F70" w:rsidP="00646A84">
            <w:pPr>
              <w:pStyle w:val="a6"/>
              <w:numPr>
                <w:ilvl w:val="0"/>
                <w:numId w:val="63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37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Письменные и устные коммуникативные навыки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1E37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420D6D78" w14:textId="31300B02" w:rsidR="00D83F70" w:rsidRPr="00646A84" w:rsidRDefault="00D83F70" w:rsidP="00646A84">
            <w:pPr>
              <w:pStyle w:val="a6"/>
              <w:numPr>
                <w:ilvl w:val="0"/>
                <w:numId w:val="63"/>
              </w:numPr>
              <w:ind w:left="264" w:hanging="2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7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Знание английского языка минимум на уровне </w:t>
            </w:r>
            <w:r w:rsidRPr="0064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Basic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D83F70" w:rsidRPr="003A6B26" w14:paraId="79E7F95F" w14:textId="77777777" w:rsidTr="001A1B2E">
        <w:trPr>
          <w:trHeight w:val="402"/>
        </w:trPr>
        <w:tc>
          <w:tcPr>
            <w:tcW w:w="2689" w:type="dxa"/>
            <w:vMerge/>
          </w:tcPr>
          <w:p w14:paraId="1EFE6C03" w14:textId="77777777" w:rsidR="00D83F70" w:rsidRPr="003A6B26" w:rsidRDefault="00D83F70" w:rsidP="00D83F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vMerge w:val="restart"/>
          </w:tcPr>
          <w:p w14:paraId="21826BC9" w14:textId="77777777" w:rsidR="00D83F70" w:rsidRPr="003A6B26" w:rsidRDefault="00D83F70" w:rsidP="00D83F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Задача 3:</w:t>
            </w:r>
            <w:r w:rsidRPr="003A6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236DB671" w14:textId="77777777" w:rsidR="00D83F70" w:rsidRPr="00797A2A" w:rsidRDefault="00D83F70" w:rsidP="00D83F7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97A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Консультационные услуги по регистрации иностранных граждан и уведомлению о прибытии иностранных граждан</w:t>
            </w:r>
          </w:p>
        </w:tc>
        <w:tc>
          <w:tcPr>
            <w:tcW w:w="4341" w:type="dxa"/>
            <w:gridSpan w:val="3"/>
          </w:tcPr>
          <w:p w14:paraId="42FCDE46" w14:textId="77777777" w:rsidR="00D83F70" w:rsidRPr="003A6B26" w:rsidRDefault="00D83F70" w:rsidP="00D83F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3A6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Умения:</w:t>
            </w:r>
          </w:p>
        </w:tc>
      </w:tr>
      <w:tr w:rsidR="00D83F70" w:rsidRPr="003A6B26" w14:paraId="2F267AB1" w14:textId="77777777" w:rsidTr="001A1B2E">
        <w:trPr>
          <w:trHeight w:val="401"/>
        </w:trPr>
        <w:tc>
          <w:tcPr>
            <w:tcW w:w="2689" w:type="dxa"/>
            <w:vMerge/>
          </w:tcPr>
          <w:p w14:paraId="53569876" w14:textId="77777777" w:rsidR="00D83F70" w:rsidRPr="003A6B26" w:rsidRDefault="00D83F70" w:rsidP="00D83F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vMerge/>
          </w:tcPr>
          <w:p w14:paraId="3C23D6E3" w14:textId="77777777" w:rsidR="00D83F70" w:rsidRPr="003A6B26" w:rsidRDefault="00D83F70" w:rsidP="00D83F7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341" w:type="dxa"/>
            <w:gridSpan w:val="3"/>
          </w:tcPr>
          <w:p w14:paraId="45F78B25" w14:textId="7DD749BA" w:rsidR="00D83F70" w:rsidRPr="003A6B26" w:rsidRDefault="00D83F70" w:rsidP="00646A84">
            <w:pPr>
              <w:pStyle w:val="a6"/>
              <w:numPr>
                <w:ilvl w:val="0"/>
                <w:numId w:val="43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6B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Консультация клиента по требованиям регистрации иностранных граждан в миграционной службе 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44A1EBA0" w14:textId="47344FA5" w:rsidR="00D83F70" w:rsidRPr="003A6B26" w:rsidRDefault="00D83F70" w:rsidP="00646A84">
            <w:pPr>
              <w:pStyle w:val="a6"/>
              <w:numPr>
                <w:ilvl w:val="0"/>
                <w:numId w:val="43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6B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Консультация клиентов по правилам подачи уведомлений о прибытии иностранных граждан в РК, а также перечню документов для обращения в миграционную службу 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12D92328" w14:textId="3CE03626" w:rsidR="00D83F70" w:rsidRPr="003A6B26" w:rsidRDefault="00D83F70" w:rsidP="00646A84">
            <w:pPr>
              <w:pStyle w:val="a6"/>
              <w:numPr>
                <w:ilvl w:val="0"/>
                <w:numId w:val="43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6B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Предоставление клиенту в письменной форме информацию по режиму работы миграционных служб 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D83F70" w:rsidRPr="003A6B26" w14:paraId="0079424A" w14:textId="77777777" w:rsidTr="001A1B2E">
        <w:trPr>
          <w:trHeight w:val="401"/>
        </w:trPr>
        <w:tc>
          <w:tcPr>
            <w:tcW w:w="2689" w:type="dxa"/>
            <w:vMerge/>
          </w:tcPr>
          <w:p w14:paraId="723DA4E0" w14:textId="77777777" w:rsidR="00D83F70" w:rsidRPr="003A6B26" w:rsidRDefault="00D83F70" w:rsidP="00D83F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vMerge/>
          </w:tcPr>
          <w:p w14:paraId="41EB17A4" w14:textId="77777777" w:rsidR="00D83F70" w:rsidRPr="003A6B26" w:rsidRDefault="00D83F70" w:rsidP="00D83F7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341" w:type="dxa"/>
            <w:gridSpan w:val="3"/>
          </w:tcPr>
          <w:p w14:paraId="72F6C890" w14:textId="77777777" w:rsidR="00D83F70" w:rsidRPr="003A6B26" w:rsidRDefault="00D83F70" w:rsidP="00D83F7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A6B26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D83F70" w:rsidRPr="003A6B26" w14:paraId="244C4E8F" w14:textId="77777777" w:rsidTr="001A1B2E">
        <w:trPr>
          <w:trHeight w:val="401"/>
        </w:trPr>
        <w:tc>
          <w:tcPr>
            <w:tcW w:w="2689" w:type="dxa"/>
            <w:vMerge/>
          </w:tcPr>
          <w:p w14:paraId="46F0BBAB" w14:textId="77777777" w:rsidR="00D83F70" w:rsidRPr="003A6B26" w:rsidRDefault="00D83F70" w:rsidP="00D83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14:paraId="1C5C5E19" w14:textId="77777777" w:rsidR="00D83F70" w:rsidRPr="003A6B26" w:rsidRDefault="00D83F70" w:rsidP="00D83F7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341" w:type="dxa"/>
            <w:gridSpan w:val="3"/>
          </w:tcPr>
          <w:p w14:paraId="1E92B542" w14:textId="77777777" w:rsidR="00D83F70" w:rsidRPr="003A6B26" w:rsidRDefault="00D83F70" w:rsidP="00646A84">
            <w:pPr>
              <w:pStyle w:val="a6"/>
              <w:numPr>
                <w:ilvl w:val="0"/>
                <w:numId w:val="44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6B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Постановления кабинета министров и приказы МВД РК, МИД РК по визовым и миграционным законодательствам РК</w:t>
            </w:r>
          </w:p>
          <w:p w14:paraId="7D406616" w14:textId="1B2317DB" w:rsidR="00D83F70" w:rsidRPr="003A6B26" w:rsidRDefault="00D83F70" w:rsidP="00646A84">
            <w:pPr>
              <w:pStyle w:val="a6"/>
              <w:numPr>
                <w:ilvl w:val="0"/>
                <w:numId w:val="44"/>
              </w:numPr>
              <w:ind w:left="264" w:hanging="2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въезда и выезда иностр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анных</w:t>
            </w:r>
            <w:r w:rsidRPr="003A6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аждан </w:t>
            </w:r>
            <w:r w:rsidRPr="003A6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РК.</w:t>
            </w:r>
          </w:p>
          <w:p w14:paraId="2A995447" w14:textId="2803BB0F" w:rsidR="00D83F70" w:rsidRPr="003A6B26" w:rsidRDefault="00D83F70" w:rsidP="00646A84">
            <w:pPr>
              <w:pStyle w:val="a6"/>
              <w:numPr>
                <w:ilvl w:val="0"/>
                <w:numId w:val="44"/>
              </w:numPr>
              <w:ind w:left="264" w:hanging="2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Этикет делового общения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742EC0D" w14:textId="322C0405" w:rsidR="00D83F70" w:rsidRPr="003A6B26" w:rsidRDefault="00D83F70" w:rsidP="00646A84">
            <w:pPr>
              <w:pStyle w:val="a6"/>
              <w:numPr>
                <w:ilvl w:val="0"/>
                <w:numId w:val="44"/>
              </w:numPr>
              <w:ind w:left="264" w:hanging="2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Письменные и устные навыки коммуникации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3D669AC5" w14:textId="3A2BEA54" w:rsidR="00D83F70" w:rsidRPr="003A6B26" w:rsidRDefault="00D83F70" w:rsidP="00646A84">
            <w:pPr>
              <w:pStyle w:val="a6"/>
              <w:numPr>
                <w:ilvl w:val="0"/>
                <w:numId w:val="44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6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Знание английского языка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ниже</w:t>
            </w:r>
            <w:r w:rsidRPr="003A6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уровн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A6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Basic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D83F70" w:rsidRPr="003A6B26" w14:paraId="1F5EF589" w14:textId="77777777" w:rsidTr="001A1B2E">
        <w:trPr>
          <w:trHeight w:val="272"/>
        </w:trPr>
        <w:tc>
          <w:tcPr>
            <w:tcW w:w="2689" w:type="dxa"/>
            <w:vMerge w:val="restart"/>
          </w:tcPr>
          <w:p w14:paraId="1E6E995F" w14:textId="77777777" w:rsidR="00D83F70" w:rsidRPr="003A6B26" w:rsidRDefault="00D83F70" w:rsidP="00D83F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Трудовая функция </w:t>
            </w:r>
            <w:r w:rsidRPr="003A6B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3A6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13FE87B0" w14:textId="77777777" w:rsidR="00D83F70" w:rsidRPr="003A6B26" w:rsidRDefault="00D83F70" w:rsidP="00D83F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Содействие клиентам в решении миграционных и визовых вопросов</w:t>
            </w:r>
          </w:p>
        </w:tc>
        <w:tc>
          <w:tcPr>
            <w:tcW w:w="2463" w:type="dxa"/>
            <w:vMerge w:val="restart"/>
          </w:tcPr>
          <w:p w14:paraId="26A82AEE" w14:textId="77777777" w:rsidR="00D83F70" w:rsidRPr="003A6B26" w:rsidRDefault="00D83F70" w:rsidP="00D83F7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6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Задача 1: </w:t>
            </w:r>
          </w:p>
          <w:p w14:paraId="1C83A496" w14:textId="75472723" w:rsidR="00D83F70" w:rsidRPr="00797A2A" w:rsidRDefault="00D83F70" w:rsidP="00D83F7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Оформление</w:t>
            </w:r>
            <w:r w:rsidRPr="00797A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миграционных и визовых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документов</w:t>
            </w:r>
          </w:p>
        </w:tc>
        <w:tc>
          <w:tcPr>
            <w:tcW w:w="4341" w:type="dxa"/>
            <w:gridSpan w:val="3"/>
          </w:tcPr>
          <w:p w14:paraId="014DC3D8" w14:textId="77777777" w:rsidR="00D83F70" w:rsidRPr="003A6B26" w:rsidRDefault="00D83F70" w:rsidP="00D83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B26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D83F70" w:rsidRPr="003A6B26" w14:paraId="54A1E60C" w14:textId="77777777" w:rsidTr="00646A84">
        <w:trPr>
          <w:trHeight w:val="557"/>
        </w:trPr>
        <w:tc>
          <w:tcPr>
            <w:tcW w:w="2689" w:type="dxa"/>
            <w:vMerge/>
          </w:tcPr>
          <w:p w14:paraId="18FE47DD" w14:textId="77777777" w:rsidR="00D83F70" w:rsidRPr="003A6B26" w:rsidRDefault="00D83F70" w:rsidP="00D83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14:paraId="6E17A603" w14:textId="77777777" w:rsidR="00D83F70" w:rsidRPr="003A6B26" w:rsidRDefault="00D83F70" w:rsidP="00D83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  <w:gridSpan w:val="3"/>
          </w:tcPr>
          <w:p w14:paraId="1C48B68B" w14:textId="6116F498" w:rsidR="00D83F70" w:rsidRPr="003A6B26" w:rsidRDefault="00D83F70" w:rsidP="00646A84">
            <w:pPr>
              <w:pStyle w:val="a6"/>
              <w:numPr>
                <w:ilvl w:val="0"/>
                <w:numId w:val="35"/>
              </w:numPr>
              <w:tabs>
                <w:tab w:val="left" w:pos="218"/>
              </w:tabs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6B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Выяснение цели, дат и сроков поездки клиента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2C8FAE84" w14:textId="45B5645F" w:rsidR="00D83F70" w:rsidRPr="003A6B26" w:rsidRDefault="00D83F70" w:rsidP="00646A84">
            <w:pPr>
              <w:pStyle w:val="a6"/>
              <w:numPr>
                <w:ilvl w:val="0"/>
                <w:numId w:val="35"/>
              </w:numPr>
              <w:tabs>
                <w:tab w:val="left" w:pos="218"/>
              </w:tabs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6B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Консультация клиента по особенностям заполнения анкет для обращения в посольства, консульства и визовые центры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3A6B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1F26C463" w14:textId="3D747959" w:rsidR="00D83F70" w:rsidRPr="003A6B26" w:rsidRDefault="00D83F70" w:rsidP="00646A84">
            <w:pPr>
              <w:pStyle w:val="a6"/>
              <w:numPr>
                <w:ilvl w:val="0"/>
                <w:numId w:val="35"/>
              </w:numPr>
              <w:tabs>
                <w:tab w:val="left" w:pos="218"/>
              </w:tabs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6B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Оказание содействия в получении визовой поддержки: от имени и по доверенности клиента обращаться в УМС 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3A6B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2D48D9EA" w14:textId="38602014" w:rsidR="00D83F70" w:rsidRPr="003A6B26" w:rsidRDefault="00D83F70" w:rsidP="00646A84">
            <w:pPr>
              <w:pStyle w:val="a6"/>
              <w:numPr>
                <w:ilvl w:val="0"/>
                <w:numId w:val="35"/>
              </w:numPr>
              <w:tabs>
                <w:tab w:val="left" w:pos="218"/>
              </w:tabs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6B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Постановка на очередь (через сайты) в посольства и визовые центры на подачу документов для получения виз в страны выезда по поручению и по доверенности клиентов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5EDCB894" w14:textId="5ABB6373" w:rsidR="00D83F70" w:rsidRPr="003A6B26" w:rsidRDefault="00D83F70" w:rsidP="00646A84">
            <w:pPr>
              <w:pStyle w:val="a6"/>
              <w:numPr>
                <w:ilvl w:val="0"/>
                <w:numId w:val="35"/>
              </w:numPr>
              <w:tabs>
                <w:tab w:val="left" w:pos="218"/>
              </w:tabs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6B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Регистрация паспорта иностранных граждан в миграционном ЦОНе по поручению и по доверенности от клиентов.</w:t>
            </w:r>
          </w:p>
        </w:tc>
      </w:tr>
      <w:tr w:rsidR="00D83F70" w:rsidRPr="003A6B26" w14:paraId="5C5B92F9" w14:textId="77777777" w:rsidTr="001A1B2E">
        <w:tc>
          <w:tcPr>
            <w:tcW w:w="2689" w:type="dxa"/>
            <w:vMerge/>
          </w:tcPr>
          <w:p w14:paraId="620343DB" w14:textId="77777777" w:rsidR="00D83F70" w:rsidRPr="003A6B26" w:rsidRDefault="00D83F70" w:rsidP="00D83F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vMerge/>
          </w:tcPr>
          <w:p w14:paraId="324F1F2C" w14:textId="77777777" w:rsidR="00D83F70" w:rsidRPr="003A6B26" w:rsidRDefault="00D83F70" w:rsidP="00D83F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1" w:type="dxa"/>
            <w:gridSpan w:val="3"/>
          </w:tcPr>
          <w:p w14:paraId="206BA311" w14:textId="77777777" w:rsidR="00D83F70" w:rsidRPr="003A6B26" w:rsidRDefault="00D83F70" w:rsidP="00D83F70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  <w:lang w:val="kk-KZ"/>
              </w:rPr>
            </w:pPr>
            <w:r w:rsidRPr="003A6B26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D83F70" w:rsidRPr="003A6B26" w14:paraId="41EA3771" w14:textId="77777777" w:rsidTr="001A1B2E">
        <w:trPr>
          <w:trHeight w:val="1630"/>
        </w:trPr>
        <w:tc>
          <w:tcPr>
            <w:tcW w:w="2689" w:type="dxa"/>
            <w:vMerge/>
          </w:tcPr>
          <w:p w14:paraId="40224574" w14:textId="77777777" w:rsidR="00D83F70" w:rsidRPr="003A6B26" w:rsidRDefault="00D83F70" w:rsidP="00D83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14:paraId="7DCF5BAA" w14:textId="77777777" w:rsidR="00D83F70" w:rsidRPr="003A6B26" w:rsidRDefault="00D83F70" w:rsidP="00D83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  <w:gridSpan w:val="3"/>
          </w:tcPr>
          <w:p w14:paraId="16FC7183" w14:textId="71117736" w:rsidR="00D83F70" w:rsidRPr="003A6B26" w:rsidRDefault="00D83F70" w:rsidP="00646A84">
            <w:pPr>
              <w:pStyle w:val="a6"/>
              <w:numPr>
                <w:ilvl w:val="0"/>
                <w:numId w:val="39"/>
              </w:numPr>
              <w:tabs>
                <w:tab w:val="left" w:pos="17"/>
              </w:tabs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6B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Постановления кабинета министров и приказы МВД РК, МИД РК по визовым и миграционным законодательствам 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6D9B5FAA" w14:textId="77777777" w:rsidR="00D83F70" w:rsidRPr="003A6B26" w:rsidRDefault="00D83F70" w:rsidP="00646A84">
            <w:pPr>
              <w:pStyle w:val="a6"/>
              <w:numPr>
                <w:ilvl w:val="0"/>
                <w:numId w:val="39"/>
              </w:numPr>
              <w:tabs>
                <w:tab w:val="left" w:pos="17"/>
              </w:tabs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6B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Правила въезда и выезда иностранных граждан в РК.</w:t>
            </w:r>
          </w:p>
          <w:p w14:paraId="7CB1FBFC" w14:textId="77777777" w:rsidR="00D83F70" w:rsidRPr="003A6B26" w:rsidRDefault="00D83F70" w:rsidP="00646A84">
            <w:pPr>
              <w:pStyle w:val="a6"/>
              <w:numPr>
                <w:ilvl w:val="0"/>
                <w:numId w:val="39"/>
              </w:numPr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6B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Правила и требования консульств и посольств иностранных государств по выдаче виз.</w:t>
            </w:r>
          </w:p>
          <w:p w14:paraId="531CDCDF" w14:textId="46173B85" w:rsidR="00D83F70" w:rsidRPr="003A6B26" w:rsidRDefault="00D83F70" w:rsidP="00646A84">
            <w:pPr>
              <w:pStyle w:val="a6"/>
              <w:numPr>
                <w:ilvl w:val="0"/>
                <w:numId w:val="39"/>
              </w:numPr>
              <w:tabs>
                <w:tab w:val="left" w:pos="17"/>
              </w:tabs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6B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Умение работать с сайтами посольств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15522743" w14:textId="045327B9" w:rsidR="00D83F70" w:rsidRPr="003A6B26" w:rsidRDefault="00D83F70" w:rsidP="00646A84">
            <w:pPr>
              <w:pStyle w:val="a6"/>
              <w:numPr>
                <w:ilvl w:val="0"/>
                <w:numId w:val="39"/>
              </w:numPr>
              <w:tabs>
                <w:tab w:val="left" w:pos="17"/>
              </w:tabs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6B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Этикет делового общения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0BB8FD6D" w14:textId="0527A5D9" w:rsidR="00D83F70" w:rsidRPr="003A6B26" w:rsidRDefault="00D83F70" w:rsidP="00646A84">
            <w:pPr>
              <w:pStyle w:val="a6"/>
              <w:numPr>
                <w:ilvl w:val="0"/>
                <w:numId w:val="39"/>
              </w:numPr>
              <w:tabs>
                <w:tab w:val="left" w:pos="17"/>
              </w:tabs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6B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Письменные и устные навыки коммуникации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52DEE808" w14:textId="6E8E2687" w:rsidR="00D83F70" w:rsidRPr="003A6B26" w:rsidRDefault="00D83F70" w:rsidP="00646A84">
            <w:pPr>
              <w:pStyle w:val="a6"/>
              <w:numPr>
                <w:ilvl w:val="0"/>
                <w:numId w:val="39"/>
              </w:numPr>
              <w:tabs>
                <w:tab w:val="left" w:pos="17"/>
              </w:tabs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6B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Знание английского языка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не ниже </w:t>
            </w:r>
            <w:r w:rsidRPr="003A6B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уровн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</w:t>
            </w:r>
            <w:r w:rsidRPr="003A6B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Basic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4C7865E7" w14:textId="0212E043" w:rsidR="00D83F70" w:rsidRPr="003A6B26" w:rsidRDefault="00D83F70" w:rsidP="00646A84">
            <w:pPr>
              <w:pStyle w:val="a6"/>
              <w:numPr>
                <w:ilvl w:val="0"/>
                <w:numId w:val="39"/>
              </w:numPr>
              <w:tabs>
                <w:tab w:val="left" w:pos="17"/>
              </w:tabs>
              <w:ind w:left="264" w:hanging="2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6B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Составление писем для обращения в государственные органы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D83F70" w:rsidRPr="003A6B26" w14:paraId="6F9AA976" w14:textId="77777777" w:rsidTr="001A1B2E">
        <w:trPr>
          <w:trHeight w:val="869"/>
        </w:trPr>
        <w:tc>
          <w:tcPr>
            <w:tcW w:w="2689" w:type="dxa"/>
          </w:tcPr>
          <w:p w14:paraId="515DD2CD" w14:textId="77777777" w:rsidR="00D83F70" w:rsidRPr="003A6B26" w:rsidRDefault="00D83F70" w:rsidP="00D83F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Требования к личностным компетенциям </w:t>
            </w:r>
          </w:p>
        </w:tc>
        <w:tc>
          <w:tcPr>
            <w:tcW w:w="6804" w:type="dxa"/>
            <w:gridSpan w:val="4"/>
          </w:tcPr>
          <w:p w14:paraId="176CD9C4" w14:textId="21F8C545" w:rsidR="00D83F70" w:rsidRPr="003A6B26" w:rsidRDefault="00D83F70" w:rsidP="00D83F70">
            <w:pPr>
              <w:pStyle w:val="Default"/>
              <w:rPr>
                <w:color w:val="auto"/>
                <w:lang w:val="ru-RU"/>
              </w:rPr>
            </w:pPr>
            <w:r w:rsidRPr="003A6B26">
              <w:rPr>
                <w:color w:val="auto"/>
                <w:lang w:val="ru-RU"/>
              </w:rPr>
              <w:t>Внимательность</w:t>
            </w:r>
            <w:r>
              <w:rPr>
                <w:color w:val="auto"/>
                <w:lang w:val="ru-RU"/>
              </w:rPr>
              <w:t xml:space="preserve"> к мельчайшим деталям</w:t>
            </w:r>
          </w:p>
          <w:p w14:paraId="45EAFF22" w14:textId="77777777" w:rsidR="00D83F70" w:rsidRPr="003A6B26" w:rsidRDefault="00D83F70" w:rsidP="00D83F70">
            <w:pPr>
              <w:pStyle w:val="Default"/>
              <w:rPr>
                <w:color w:val="auto"/>
                <w:lang w:val="ru-RU"/>
              </w:rPr>
            </w:pPr>
            <w:r w:rsidRPr="003A6B26">
              <w:rPr>
                <w:color w:val="auto"/>
                <w:lang w:val="ru-RU"/>
              </w:rPr>
              <w:t>Концентрация</w:t>
            </w:r>
          </w:p>
          <w:p w14:paraId="3D396245" w14:textId="77777777" w:rsidR="00D83F70" w:rsidRPr="003A6B26" w:rsidRDefault="00D83F70" w:rsidP="00D83F70">
            <w:pPr>
              <w:pStyle w:val="Default"/>
              <w:rPr>
                <w:color w:val="auto"/>
                <w:lang w:val="ru-RU"/>
              </w:rPr>
            </w:pPr>
            <w:r w:rsidRPr="003A6B26">
              <w:rPr>
                <w:color w:val="auto"/>
                <w:lang w:val="ru-RU"/>
              </w:rPr>
              <w:t xml:space="preserve">Умение работать с большим объемом информации </w:t>
            </w:r>
          </w:p>
          <w:p w14:paraId="5D7BC177" w14:textId="77777777" w:rsidR="00D83F70" w:rsidRPr="003A6B26" w:rsidRDefault="00D83F70" w:rsidP="00D83F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Дисциплинированность</w:t>
            </w:r>
          </w:p>
          <w:p w14:paraId="6FB9C83F" w14:textId="77777777" w:rsidR="00D83F70" w:rsidRPr="003A6B26" w:rsidRDefault="00D83F70" w:rsidP="00D83F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Отличные коммуникативные навыки</w:t>
            </w:r>
          </w:p>
          <w:p w14:paraId="454406CE" w14:textId="77777777" w:rsidR="00D83F70" w:rsidRPr="003A6B26" w:rsidRDefault="00D83F70" w:rsidP="00D83F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Стрессоустойчивость </w:t>
            </w:r>
          </w:p>
          <w:p w14:paraId="5DC5F8A8" w14:textId="77777777" w:rsidR="00D83F70" w:rsidRPr="003A6B26" w:rsidRDefault="00D83F70" w:rsidP="00D83F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оперативно решать вопросы</w:t>
            </w:r>
          </w:p>
          <w:p w14:paraId="0EE12D7C" w14:textId="77777777" w:rsidR="00D83F70" w:rsidRPr="003A6B26" w:rsidRDefault="00D83F70" w:rsidP="00D83F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Вежливость</w:t>
            </w:r>
          </w:p>
        </w:tc>
      </w:tr>
      <w:tr w:rsidR="00D83F70" w:rsidRPr="003A6B26" w14:paraId="7F20867B" w14:textId="77777777" w:rsidTr="001A1B2E">
        <w:trPr>
          <w:trHeight w:val="160"/>
        </w:trPr>
        <w:tc>
          <w:tcPr>
            <w:tcW w:w="2689" w:type="dxa"/>
            <w:vMerge w:val="restart"/>
            <w:shd w:val="clear" w:color="auto" w:fill="auto"/>
          </w:tcPr>
          <w:p w14:paraId="00B9B1E0" w14:textId="2CFC239A" w:rsidR="00D83F70" w:rsidRPr="00AA2B74" w:rsidRDefault="00AA2B74" w:rsidP="00D83F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Связь с другими профессиями в рамках ОРК </w:t>
            </w:r>
          </w:p>
        </w:tc>
        <w:tc>
          <w:tcPr>
            <w:tcW w:w="2463" w:type="dxa"/>
            <w:shd w:val="clear" w:color="auto" w:fill="auto"/>
          </w:tcPr>
          <w:p w14:paraId="6EE998D1" w14:textId="1DD413AC" w:rsidR="00D83F70" w:rsidRPr="00646A84" w:rsidDel="0082189E" w:rsidRDefault="00D83F70" w:rsidP="00D8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341" w:type="dxa"/>
            <w:gridSpan w:val="3"/>
            <w:shd w:val="clear" w:color="auto" w:fill="auto"/>
          </w:tcPr>
          <w:p w14:paraId="12987DD8" w14:textId="5B3AF18D" w:rsidR="00D83F70" w:rsidRPr="00646A84" w:rsidRDefault="00D83F70" w:rsidP="00D8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Супервайзер</w:t>
            </w:r>
          </w:p>
        </w:tc>
      </w:tr>
      <w:tr w:rsidR="00D83F70" w:rsidRPr="003A6B26" w14:paraId="6EF4784A" w14:textId="77777777" w:rsidTr="001A1B2E">
        <w:trPr>
          <w:trHeight w:val="160"/>
        </w:trPr>
        <w:tc>
          <w:tcPr>
            <w:tcW w:w="2689" w:type="dxa"/>
            <w:vMerge/>
            <w:shd w:val="clear" w:color="auto" w:fill="auto"/>
          </w:tcPr>
          <w:p w14:paraId="369757A3" w14:textId="77777777" w:rsidR="00D83F70" w:rsidRPr="003A6B26" w:rsidRDefault="00D83F70" w:rsidP="00D83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14:paraId="6709E5E0" w14:textId="0825ABE3" w:rsidR="00D83F70" w:rsidRPr="00646A84" w:rsidRDefault="00D83F70" w:rsidP="00D8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341" w:type="dxa"/>
            <w:gridSpan w:val="3"/>
            <w:shd w:val="clear" w:color="auto" w:fill="auto"/>
          </w:tcPr>
          <w:p w14:paraId="01C49E2B" w14:textId="1B07BE5B" w:rsidR="00D83F70" w:rsidRPr="00646A84" w:rsidRDefault="00D8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Менеджер</w:t>
            </w:r>
            <w:r w:rsidR="00045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туризму</w:t>
            </w:r>
          </w:p>
        </w:tc>
      </w:tr>
      <w:tr w:rsidR="00D83F70" w:rsidRPr="003A6B26" w14:paraId="0EA09045" w14:textId="77777777" w:rsidTr="001A1B2E">
        <w:tc>
          <w:tcPr>
            <w:tcW w:w="2689" w:type="dxa"/>
            <w:shd w:val="clear" w:color="auto" w:fill="auto"/>
          </w:tcPr>
          <w:p w14:paraId="078D9A25" w14:textId="77777777" w:rsidR="00D83F70" w:rsidRPr="003A6B26" w:rsidRDefault="00D83F70" w:rsidP="00D83F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 с ЕТКС или КС или другими справочниками профессий</w:t>
            </w:r>
          </w:p>
        </w:tc>
        <w:tc>
          <w:tcPr>
            <w:tcW w:w="2463" w:type="dxa"/>
            <w:shd w:val="clear" w:color="auto" w:fill="auto"/>
          </w:tcPr>
          <w:p w14:paraId="5E5F3EB4" w14:textId="4A9B72FC" w:rsidR="00D83F70" w:rsidRPr="003A6B26" w:rsidRDefault="00F46694" w:rsidP="00D8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341" w:type="dxa"/>
            <w:gridSpan w:val="3"/>
            <w:shd w:val="clear" w:color="auto" w:fill="auto"/>
          </w:tcPr>
          <w:p w14:paraId="06F56140" w14:textId="78AA0769" w:rsidR="00D83F70" w:rsidRPr="003A6B26" w:rsidRDefault="00F46694" w:rsidP="00D8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D83F70" w:rsidRPr="003A6B26" w14:paraId="039BFF8A" w14:textId="77777777" w:rsidTr="001A1B2E">
        <w:trPr>
          <w:trHeight w:val="872"/>
        </w:trPr>
        <w:tc>
          <w:tcPr>
            <w:tcW w:w="2689" w:type="dxa"/>
            <w:shd w:val="clear" w:color="auto" w:fill="auto"/>
          </w:tcPr>
          <w:p w14:paraId="40CB6D80" w14:textId="77777777" w:rsidR="00D83F70" w:rsidRPr="003A6B26" w:rsidRDefault="00D83F70" w:rsidP="00D83F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Связь с системой образования и квалификации </w:t>
            </w:r>
          </w:p>
        </w:tc>
        <w:tc>
          <w:tcPr>
            <w:tcW w:w="2463" w:type="dxa"/>
            <w:shd w:val="clear" w:color="auto" w:fill="auto"/>
          </w:tcPr>
          <w:p w14:paraId="57349773" w14:textId="77777777" w:rsidR="00D83F70" w:rsidRPr="003A6B26" w:rsidRDefault="00D83F70" w:rsidP="00D83F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Уровень образования: ТиПО (4 уровень МСКО) </w:t>
            </w:r>
          </w:p>
        </w:tc>
        <w:tc>
          <w:tcPr>
            <w:tcW w:w="2294" w:type="dxa"/>
            <w:gridSpan w:val="2"/>
            <w:shd w:val="clear" w:color="auto" w:fill="auto"/>
          </w:tcPr>
          <w:p w14:paraId="17A2E95A" w14:textId="77777777" w:rsidR="00D83F70" w:rsidRPr="003A6B26" w:rsidRDefault="00D83F70" w:rsidP="00D83F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B26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 w:rsidRPr="003A6B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Туризм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(по отраслям)</w:t>
            </w:r>
          </w:p>
        </w:tc>
        <w:tc>
          <w:tcPr>
            <w:tcW w:w="2047" w:type="dxa"/>
            <w:shd w:val="clear" w:color="auto" w:fill="auto"/>
          </w:tcPr>
          <w:p w14:paraId="5FDEDB9D" w14:textId="77777777" w:rsidR="00D83F70" w:rsidRPr="003A6B26" w:rsidRDefault="00D83F70" w:rsidP="00D83F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B26">
              <w:rPr>
                <w:rFonts w:ascii="Times New Roman" w:hAnsi="Times New Roman" w:cs="Times New Roman"/>
                <w:sz w:val="24"/>
                <w:szCs w:val="24"/>
              </w:rPr>
              <w:t>Квалификация: Менеджер</w:t>
            </w:r>
            <w:r w:rsidRPr="003A6B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D83F70" w:rsidRPr="003A6B26" w14:paraId="2AF8B6E6" w14:textId="77777777" w:rsidTr="001A1B2E">
        <w:trPr>
          <w:trHeight w:val="376"/>
        </w:trPr>
        <w:tc>
          <w:tcPr>
            <w:tcW w:w="9493" w:type="dxa"/>
            <w:gridSpan w:val="5"/>
          </w:tcPr>
          <w:p w14:paraId="12A6FB05" w14:textId="77777777" w:rsidR="00D83F70" w:rsidRPr="003A6B26" w:rsidRDefault="00D83F70" w:rsidP="00D8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B26">
              <w:rPr>
                <w:rFonts w:ascii="Times New Roman" w:hAnsi="Times New Roman" w:cs="Times New Roman"/>
                <w:b/>
                <w:sz w:val="24"/>
                <w:szCs w:val="24"/>
              </w:rPr>
              <w:t>3. Технические данные Профессионального стандарта</w:t>
            </w:r>
          </w:p>
        </w:tc>
      </w:tr>
      <w:tr w:rsidR="00D83F70" w:rsidRPr="003A6B26" w14:paraId="3377C209" w14:textId="77777777" w:rsidTr="001A1B2E">
        <w:trPr>
          <w:trHeight w:val="759"/>
        </w:trPr>
        <w:tc>
          <w:tcPr>
            <w:tcW w:w="2689" w:type="dxa"/>
          </w:tcPr>
          <w:p w14:paraId="228D655B" w14:textId="77777777" w:rsidR="00D83F70" w:rsidRPr="003A6B26" w:rsidRDefault="00D83F70" w:rsidP="00D83F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B2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Разработано: </w:t>
            </w:r>
          </w:p>
        </w:tc>
        <w:tc>
          <w:tcPr>
            <w:tcW w:w="6804" w:type="dxa"/>
            <w:gridSpan w:val="4"/>
          </w:tcPr>
          <w:p w14:paraId="68AC56A1" w14:textId="77777777" w:rsidR="00DE7885" w:rsidRPr="00D76E14" w:rsidRDefault="00DE7885" w:rsidP="00DE788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 xml:space="preserve">Организация: </w:t>
            </w:r>
            <w:r w:rsidRPr="00D76E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Объединения юридических лиц</w:t>
            </w:r>
          </w:p>
          <w:p w14:paraId="36844D9C" w14:textId="77777777" w:rsidR="00DE7885" w:rsidRPr="00D76E14" w:rsidRDefault="00DE7885" w:rsidP="00DE788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6E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«Казахстанская туристская ассоциация»</w:t>
            </w:r>
          </w:p>
          <w:p w14:paraId="0CA21B76" w14:textId="77777777" w:rsidR="00DE7885" w:rsidRPr="00D3490B" w:rsidRDefault="00DE7885" w:rsidP="00DE788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34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Исполнитель/ руководитель проекта: </w:t>
            </w:r>
          </w:p>
          <w:p w14:paraId="420443C7" w14:textId="77777777" w:rsidR="00DE7885" w:rsidRPr="00D76E14" w:rsidRDefault="00DE7885" w:rsidP="00DE788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6E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Шайкенова Р.Р.</w:t>
            </w:r>
          </w:p>
          <w:p w14:paraId="38A8EED4" w14:textId="77777777" w:rsidR="00DE7885" w:rsidRPr="00D3490B" w:rsidRDefault="00DE7885" w:rsidP="00DE788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34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Контактные данные исполнителя: </w:t>
            </w:r>
          </w:p>
          <w:p w14:paraId="43DF0412" w14:textId="77777777" w:rsidR="00DE7885" w:rsidRPr="00D76E14" w:rsidRDefault="00DE7885" w:rsidP="00DE788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6E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kta@kaztour-association.com</w:t>
            </w:r>
          </w:p>
          <w:p w14:paraId="6A35F7FE" w14:textId="5DAC0433" w:rsidR="00D83F70" w:rsidRPr="003A6B26" w:rsidRDefault="00DE7885" w:rsidP="00DE78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E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+7 727 293 83 70</w:t>
            </w:r>
          </w:p>
        </w:tc>
      </w:tr>
      <w:tr w:rsidR="00D83F70" w:rsidRPr="003A6B26" w14:paraId="3C7A0B6F" w14:textId="77777777" w:rsidTr="001A1B2E">
        <w:trPr>
          <w:trHeight w:val="564"/>
        </w:trPr>
        <w:tc>
          <w:tcPr>
            <w:tcW w:w="2689" w:type="dxa"/>
          </w:tcPr>
          <w:p w14:paraId="145BA94A" w14:textId="77777777" w:rsidR="00D83F70" w:rsidRPr="003A6B26" w:rsidRDefault="00D83F70" w:rsidP="00D8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26">
              <w:rPr>
                <w:rFonts w:ascii="Times New Roman" w:hAnsi="Times New Roman" w:cs="Times New Roman"/>
                <w:sz w:val="24"/>
                <w:szCs w:val="24"/>
              </w:rPr>
              <w:t>Экспертиза предоставлена:</w:t>
            </w:r>
          </w:p>
        </w:tc>
        <w:tc>
          <w:tcPr>
            <w:tcW w:w="6804" w:type="dxa"/>
            <w:gridSpan w:val="4"/>
          </w:tcPr>
          <w:p w14:paraId="503BB779" w14:textId="77777777" w:rsidR="00DE7885" w:rsidRDefault="00DE7885" w:rsidP="00DE78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 xml:space="preserve">1. </w:t>
            </w:r>
            <w:r w:rsidRPr="00D3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Организация: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1D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«Туран 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LLP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14:paraId="1DFA8E2D" w14:textId="77777777" w:rsidR="00DE7885" w:rsidRDefault="00DE7885" w:rsidP="00DE78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Эксперт: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Касенханова Г.К.</w:t>
            </w:r>
          </w:p>
          <w:p w14:paraId="302D24E6" w14:textId="77777777" w:rsidR="00DE7885" w:rsidRDefault="00DE7885" w:rsidP="00DE78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Контактные данные: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8" w:history="1"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outgoing</w:t>
              </w:r>
              <w:r w:rsidRPr="009D1AC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1@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turanasia</w:t>
              </w:r>
              <w:r w:rsidRPr="009D1AC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kz</w:t>
              </w:r>
            </w:hyperlink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(727) 2669595, 2663691</w:t>
            </w:r>
          </w:p>
          <w:p w14:paraId="4EED4925" w14:textId="77777777" w:rsidR="00DE7885" w:rsidRPr="009D1AC6" w:rsidRDefault="00DE7885" w:rsidP="00DE78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 Организация:</w:t>
            </w:r>
            <w:r w:rsidRPr="00D349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GLOBAL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AIR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14:paraId="001BF620" w14:textId="77777777" w:rsidR="00DE7885" w:rsidRPr="009D1AC6" w:rsidRDefault="00DE7885" w:rsidP="00DE78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Эксперт: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Гульден Оспанова</w:t>
            </w:r>
          </w:p>
          <w:p w14:paraId="4BBDC965" w14:textId="77777777" w:rsidR="00DE7885" w:rsidRDefault="00DE7885" w:rsidP="00DE78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Контактные данные: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9" w:history="1"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almaty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globalair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kz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com</w:t>
              </w:r>
            </w:hyperlink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, 8 (727) 258 44 44</w:t>
            </w:r>
          </w:p>
          <w:p w14:paraId="4AE40222" w14:textId="77777777" w:rsidR="00DE7885" w:rsidRPr="00D3490B" w:rsidRDefault="00DE7885" w:rsidP="00DE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D3490B">
              <w:rPr>
                <w:b/>
              </w:rPr>
              <w:t xml:space="preserve"> </w:t>
            </w: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Организация</w:t>
            </w:r>
            <w:r w:rsidRPr="00D3490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3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ТОО</w:t>
            </w:r>
            <w:r w:rsidRPr="00D3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МТК</w:t>
            </w:r>
            <w:r w:rsidRPr="00D3490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Complete</w:t>
            </w:r>
            <w:r w:rsidRPr="00D3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  <w:r w:rsidRPr="00D349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8329D6E" w14:textId="77777777" w:rsidR="00DE7885" w:rsidRPr="00C277D5" w:rsidRDefault="00DE7885" w:rsidP="00DE78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Эксперт:</w:t>
            </w:r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Сарсенбаев А.Б.</w:t>
            </w:r>
          </w:p>
          <w:p w14:paraId="38CE5EF3" w14:textId="77777777" w:rsidR="00DE7885" w:rsidRDefault="00DE7885" w:rsidP="00DE78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Контактные данные: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10" w:history="1"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tour</w:t>
              </w:r>
              <w:r w:rsidRPr="00C277D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complete</w:t>
              </w:r>
              <w:r w:rsidRPr="00C277D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kz</w:t>
              </w:r>
            </w:hyperlink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, 8 (727)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390 70 70</w:t>
            </w:r>
          </w:p>
          <w:p w14:paraId="601D6FE2" w14:textId="77777777" w:rsidR="00DE7885" w:rsidRPr="00C277D5" w:rsidRDefault="00DE7885" w:rsidP="00DE78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4. Организация: 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ТОО</w:t>
            </w:r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Туристический центр «Золотой караван</w:t>
            </w:r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14:paraId="645A289C" w14:textId="77777777" w:rsidR="00DE7885" w:rsidRPr="00C277D5" w:rsidRDefault="00DE7885" w:rsidP="00DE78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Эксперт:</w:t>
            </w:r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Веймер А.Ф.</w:t>
            </w:r>
          </w:p>
          <w:p w14:paraId="71D4DE02" w14:textId="77777777" w:rsidR="00DE7885" w:rsidRDefault="00DE7885" w:rsidP="00DE78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Контактные данные: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11" w:history="1"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karavankz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mail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8 (7262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56 83 77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0E55DDCD" w14:textId="77777777" w:rsidR="00DE7885" w:rsidRPr="00C277D5" w:rsidRDefault="00DE7885" w:rsidP="00DE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</w:rPr>
              <w:t>5. Организация:</w:t>
            </w:r>
            <w:r w:rsidRPr="00DE7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ТОО</w:t>
            </w:r>
            <w:r w:rsidRPr="00C277D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Premium Travel Company</w:t>
            </w:r>
            <w:r w:rsidRPr="00C277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F2ACAAE" w14:textId="77777777" w:rsidR="00DE7885" w:rsidRPr="00DE7885" w:rsidRDefault="00DE7885" w:rsidP="00DE78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Эксперт</w:t>
            </w:r>
            <w:r w:rsidRPr="00DE78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 w:rsidRPr="00DE78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Хохленко</w:t>
            </w:r>
            <w:r w:rsidRPr="00DE78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E78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E78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1B7A4371" w14:textId="77AE3A71" w:rsidR="00D83F70" w:rsidRPr="001E3717" w:rsidRDefault="00DE7885" w:rsidP="00DE788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49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Контактные данные: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12" w:history="1"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info</w:t>
              </w:r>
              <w:r w:rsidRPr="00C277D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premiumtravel</w:t>
              </w:r>
              <w:r w:rsidRPr="00C277D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461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kz</w:t>
              </w:r>
            </w:hyperlink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8 (72</w:t>
            </w:r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D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C2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267 36 37</w:t>
            </w:r>
          </w:p>
        </w:tc>
      </w:tr>
      <w:tr w:rsidR="00D83F70" w:rsidRPr="003A6B26" w14:paraId="620473B2" w14:textId="77777777" w:rsidTr="001A1B2E">
        <w:trPr>
          <w:trHeight w:val="597"/>
        </w:trPr>
        <w:tc>
          <w:tcPr>
            <w:tcW w:w="2689" w:type="dxa"/>
          </w:tcPr>
          <w:p w14:paraId="311582CF" w14:textId="77777777" w:rsidR="00D83F70" w:rsidRPr="003A6B26" w:rsidRDefault="00D83F70" w:rsidP="00D83F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Номер версии и год выпуска:</w:t>
            </w:r>
          </w:p>
        </w:tc>
        <w:tc>
          <w:tcPr>
            <w:tcW w:w="6804" w:type="dxa"/>
            <w:gridSpan w:val="4"/>
          </w:tcPr>
          <w:p w14:paraId="2147FEBE" w14:textId="77777777" w:rsidR="00D83F70" w:rsidRPr="003A6B26" w:rsidRDefault="00D83F70" w:rsidP="00D83F7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A6B26">
              <w:rPr>
                <w:sz w:val="24"/>
                <w:szCs w:val="24"/>
              </w:rPr>
              <w:t>Версия 1, 2019 год</w:t>
            </w:r>
          </w:p>
        </w:tc>
      </w:tr>
      <w:tr w:rsidR="00D83F70" w:rsidRPr="003A6B26" w14:paraId="4DFC7B58" w14:textId="77777777" w:rsidTr="001A1B2E">
        <w:trPr>
          <w:trHeight w:val="759"/>
        </w:trPr>
        <w:tc>
          <w:tcPr>
            <w:tcW w:w="2689" w:type="dxa"/>
            <w:tcBorders>
              <w:bottom w:val="single" w:sz="4" w:space="0" w:color="auto"/>
            </w:tcBorders>
          </w:tcPr>
          <w:p w14:paraId="5FD7681A" w14:textId="77777777" w:rsidR="00D83F70" w:rsidRPr="003A6B26" w:rsidRDefault="00D83F70" w:rsidP="00D83F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B26">
              <w:rPr>
                <w:rFonts w:ascii="Times New Roman" w:hAnsi="Times New Roman" w:cs="Times New Roman"/>
                <w:sz w:val="24"/>
                <w:szCs w:val="24"/>
              </w:rPr>
              <w:t xml:space="preserve">Дата ориентировочного пересмотра: </w:t>
            </w:r>
          </w:p>
        </w:tc>
        <w:tc>
          <w:tcPr>
            <w:tcW w:w="6804" w:type="dxa"/>
            <w:gridSpan w:val="4"/>
          </w:tcPr>
          <w:p w14:paraId="65C1919F" w14:textId="5FE91CCB" w:rsidR="00D83F70" w:rsidRPr="003A6B26" w:rsidRDefault="00D83F70" w:rsidP="00D83F7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A6B26">
              <w:rPr>
                <w:sz w:val="24"/>
                <w:szCs w:val="24"/>
              </w:rPr>
              <w:t>2022</w:t>
            </w:r>
          </w:p>
        </w:tc>
      </w:tr>
    </w:tbl>
    <w:p w14:paraId="6A14BF19" w14:textId="77777777" w:rsidR="00102574" w:rsidRPr="003A6B26" w:rsidRDefault="00102574" w:rsidP="00C3721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sectPr w:rsidR="00102574" w:rsidRPr="003A6B26" w:rsidSect="00646A84">
      <w:headerReference w:type="default" r:id="rId13"/>
      <w:pgSz w:w="11906" w:h="16838" w:code="9"/>
      <w:pgMar w:top="1138" w:right="850" w:bottom="1138" w:left="1699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FA970" w14:textId="77777777" w:rsidR="00C170A2" w:rsidRDefault="00C170A2" w:rsidP="00230D44">
      <w:pPr>
        <w:spacing w:after="0" w:line="240" w:lineRule="auto"/>
      </w:pPr>
      <w:r>
        <w:separator/>
      </w:r>
    </w:p>
  </w:endnote>
  <w:endnote w:type="continuationSeparator" w:id="0">
    <w:p w14:paraId="0E8FE685" w14:textId="77777777" w:rsidR="00C170A2" w:rsidRDefault="00C170A2" w:rsidP="00230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C19B8" w14:textId="77777777" w:rsidR="00C170A2" w:rsidRDefault="00C170A2" w:rsidP="00230D44">
      <w:pPr>
        <w:spacing w:after="0" w:line="240" w:lineRule="auto"/>
      </w:pPr>
      <w:r>
        <w:separator/>
      </w:r>
    </w:p>
  </w:footnote>
  <w:footnote w:type="continuationSeparator" w:id="0">
    <w:p w14:paraId="79CA7424" w14:textId="77777777" w:rsidR="00C170A2" w:rsidRDefault="00C170A2" w:rsidP="00230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5588213"/>
      <w:docPartObj>
        <w:docPartGallery w:val="Page Numbers (Top of Page)"/>
        <w:docPartUnique/>
      </w:docPartObj>
    </w:sdtPr>
    <w:sdtEndPr/>
    <w:sdtContent>
      <w:p w14:paraId="3D827843" w14:textId="60D16D9F" w:rsidR="00230D44" w:rsidRDefault="00230D4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276">
          <w:rPr>
            <w:noProof/>
          </w:rPr>
          <w:t>8</w:t>
        </w:r>
        <w:r>
          <w:fldChar w:fldCharType="end"/>
        </w:r>
      </w:p>
    </w:sdtContent>
  </w:sdt>
  <w:p w14:paraId="7C8F6D06" w14:textId="77777777" w:rsidR="00230D44" w:rsidRDefault="00230D4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4E4F"/>
    <w:multiLevelType w:val="hybridMultilevel"/>
    <w:tmpl w:val="F036D0F4"/>
    <w:lvl w:ilvl="0" w:tplc="4DAE7F60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7749C"/>
    <w:multiLevelType w:val="hybridMultilevel"/>
    <w:tmpl w:val="BA943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47D29"/>
    <w:multiLevelType w:val="hybridMultilevel"/>
    <w:tmpl w:val="AB6CB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D4F7A"/>
    <w:multiLevelType w:val="hybridMultilevel"/>
    <w:tmpl w:val="8396A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B591C"/>
    <w:multiLevelType w:val="hybridMultilevel"/>
    <w:tmpl w:val="D7F8F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44D53"/>
    <w:multiLevelType w:val="hybridMultilevel"/>
    <w:tmpl w:val="599C2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961A0"/>
    <w:multiLevelType w:val="hybridMultilevel"/>
    <w:tmpl w:val="FC9CA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32D60"/>
    <w:multiLevelType w:val="hybridMultilevel"/>
    <w:tmpl w:val="EF680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E6748"/>
    <w:multiLevelType w:val="hybridMultilevel"/>
    <w:tmpl w:val="BD782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532A1"/>
    <w:multiLevelType w:val="hybridMultilevel"/>
    <w:tmpl w:val="F9F6E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EA6B9C"/>
    <w:multiLevelType w:val="hybridMultilevel"/>
    <w:tmpl w:val="17CC5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9D1F48"/>
    <w:multiLevelType w:val="hybridMultilevel"/>
    <w:tmpl w:val="81F07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835355"/>
    <w:multiLevelType w:val="hybridMultilevel"/>
    <w:tmpl w:val="4DB48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DA9"/>
    <w:multiLevelType w:val="hybridMultilevel"/>
    <w:tmpl w:val="25D6D6BC"/>
    <w:lvl w:ilvl="0" w:tplc="A402690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6072C1"/>
    <w:multiLevelType w:val="hybridMultilevel"/>
    <w:tmpl w:val="66624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D786F"/>
    <w:multiLevelType w:val="hybridMultilevel"/>
    <w:tmpl w:val="01C42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E6261C"/>
    <w:multiLevelType w:val="hybridMultilevel"/>
    <w:tmpl w:val="701A1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C0DBD"/>
    <w:multiLevelType w:val="hybridMultilevel"/>
    <w:tmpl w:val="8026B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D7C11"/>
    <w:multiLevelType w:val="hybridMultilevel"/>
    <w:tmpl w:val="E4B2F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B32072"/>
    <w:multiLevelType w:val="hybridMultilevel"/>
    <w:tmpl w:val="DF288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E34DFD"/>
    <w:multiLevelType w:val="hybridMultilevel"/>
    <w:tmpl w:val="85C8E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0B3DBE"/>
    <w:multiLevelType w:val="hybridMultilevel"/>
    <w:tmpl w:val="014C38A4"/>
    <w:lvl w:ilvl="0" w:tplc="C99292A4">
      <w:start w:val="3"/>
      <w:numFmt w:val="decimal"/>
      <w:lvlText w:val="%1."/>
      <w:lvlJc w:val="left"/>
      <w:pPr>
        <w:ind w:left="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5" w:hanging="360"/>
      </w:pPr>
    </w:lvl>
    <w:lvl w:ilvl="2" w:tplc="0419001B" w:tentative="1">
      <w:start w:val="1"/>
      <w:numFmt w:val="lowerRoman"/>
      <w:lvlText w:val="%3."/>
      <w:lvlJc w:val="right"/>
      <w:pPr>
        <w:ind w:left="2035" w:hanging="180"/>
      </w:pPr>
    </w:lvl>
    <w:lvl w:ilvl="3" w:tplc="0419000F" w:tentative="1">
      <w:start w:val="1"/>
      <w:numFmt w:val="decimal"/>
      <w:lvlText w:val="%4."/>
      <w:lvlJc w:val="left"/>
      <w:pPr>
        <w:ind w:left="2755" w:hanging="360"/>
      </w:pPr>
    </w:lvl>
    <w:lvl w:ilvl="4" w:tplc="04190019" w:tentative="1">
      <w:start w:val="1"/>
      <w:numFmt w:val="lowerLetter"/>
      <w:lvlText w:val="%5."/>
      <w:lvlJc w:val="left"/>
      <w:pPr>
        <w:ind w:left="3475" w:hanging="360"/>
      </w:pPr>
    </w:lvl>
    <w:lvl w:ilvl="5" w:tplc="0419001B" w:tentative="1">
      <w:start w:val="1"/>
      <w:numFmt w:val="lowerRoman"/>
      <w:lvlText w:val="%6."/>
      <w:lvlJc w:val="right"/>
      <w:pPr>
        <w:ind w:left="4195" w:hanging="180"/>
      </w:pPr>
    </w:lvl>
    <w:lvl w:ilvl="6" w:tplc="0419000F" w:tentative="1">
      <w:start w:val="1"/>
      <w:numFmt w:val="decimal"/>
      <w:lvlText w:val="%7."/>
      <w:lvlJc w:val="left"/>
      <w:pPr>
        <w:ind w:left="4915" w:hanging="360"/>
      </w:pPr>
    </w:lvl>
    <w:lvl w:ilvl="7" w:tplc="04190019" w:tentative="1">
      <w:start w:val="1"/>
      <w:numFmt w:val="lowerLetter"/>
      <w:lvlText w:val="%8."/>
      <w:lvlJc w:val="left"/>
      <w:pPr>
        <w:ind w:left="5635" w:hanging="360"/>
      </w:pPr>
    </w:lvl>
    <w:lvl w:ilvl="8" w:tplc="0419001B" w:tentative="1">
      <w:start w:val="1"/>
      <w:numFmt w:val="lowerRoman"/>
      <w:lvlText w:val="%9."/>
      <w:lvlJc w:val="right"/>
      <w:pPr>
        <w:ind w:left="6355" w:hanging="180"/>
      </w:pPr>
    </w:lvl>
  </w:abstractNum>
  <w:abstractNum w:abstractNumId="22" w15:restartNumberingAfterBreak="0">
    <w:nsid w:val="29FC58F8"/>
    <w:multiLevelType w:val="hybridMultilevel"/>
    <w:tmpl w:val="DCC28924"/>
    <w:lvl w:ilvl="0" w:tplc="0419000F">
      <w:start w:val="1"/>
      <w:numFmt w:val="decimal"/>
      <w:lvlText w:val="%1."/>
      <w:lvlJc w:val="left"/>
      <w:pPr>
        <w:ind w:left="56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D415D4"/>
    <w:multiLevelType w:val="hybridMultilevel"/>
    <w:tmpl w:val="24846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FE7BF3"/>
    <w:multiLevelType w:val="hybridMultilevel"/>
    <w:tmpl w:val="CD18A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B0266C"/>
    <w:multiLevelType w:val="hybridMultilevel"/>
    <w:tmpl w:val="E72ADB22"/>
    <w:lvl w:ilvl="0" w:tplc="378ECC86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3F12BF"/>
    <w:multiLevelType w:val="hybridMultilevel"/>
    <w:tmpl w:val="8482F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A9693F"/>
    <w:multiLevelType w:val="hybridMultilevel"/>
    <w:tmpl w:val="C2188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307988"/>
    <w:multiLevelType w:val="hybridMultilevel"/>
    <w:tmpl w:val="E690A938"/>
    <w:lvl w:ilvl="0" w:tplc="DEDAD6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0A43D2A"/>
    <w:multiLevelType w:val="hybridMultilevel"/>
    <w:tmpl w:val="7F0EB8E4"/>
    <w:lvl w:ilvl="0" w:tplc="A402690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8A689A"/>
    <w:multiLevelType w:val="hybridMultilevel"/>
    <w:tmpl w:val="50482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986452"/>
    <w:multiLevelType w:val="hybridMultilevel"/>
    <w:tmpl w:val="BD782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AD7036"/>
    <w:multiLevelType w:val="hybridMultilevel"/>
    <w:tmpl w:val="4A0634D6"/>
    <w:lvl w:ilvl="0" w:tplc="A402690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5815B0"/>
    <w:multiLevelType w:val="hybridMultilevel"/>
    <w:tmpl w:val="7B04C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7F0D4F"/>
    <w:multiLevelType w:val="hybridMultilevel"/>
    <w:tmpl w:val="75CC9BC0"/>
    <w:lvl w:ilvl="0" w:tplc="A402690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434132"/>
    <w:multiLevelType w:val="hybridMultilevel"/>
    <w:tmpl w:val="CEAAD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B74DEE"/>
    <w:multiLevelType w:val="hybridMultilevel"/>
    <w:tmpl w:val="AF3C0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A71F5A"/>
    <w:multiLevelType w:val="hybridMultilevel"/>
    <w:tmpl w:val="0CA0C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A84BE9"/>
    <w:multiLevelType w:val="hybridMultilevel"/>
    <w:tmpl w:val="D3E6D7E4"/>
    <w:lvl w:ilvl="0" w:tplc="DEDAD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8D016E8"/>
    <w:multiLevelType w:val="hybridMultilevel"/>
    <w:tmpl w:val="02083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255DFD"/>
    <w:multiLevelType w:val="hybridMultilevel"/>
    <w:tmpl w:val="BFA82ABA"/>
    <w:lvl w:ilvl="0" w:tplc="DEDAD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CC145B2"/>
    <w:multiLevelType w:val="hybridMultilevel"/>
    <w:tmpl w:val="AF8E8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42419D"/>
    <w:multiLevelType w:val="hybridMultilevel"/>
    <w:tmpl w:val="F84C3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FA5447"/>
    <w:multiLevelType w:val="hybridMultilevel"/>
    <w:tmpl w:val="EA568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5C4AEB"/>
    <w:multiLevelType w:val="hybridMultilevel"/>
    <w:tmpl w:val="AA88A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BEA5EF1"/>
    <w:multiLevelType w:val="hybridMultilevel"/>
    <w:tmpl w:val="75D27628"/>
    <w:lvl w:ilvl="0" w:tplc="20244708">
      <w:start w:val="1"/>
      <w:numFmt w:val="decimal"/>
      <w:lvlText w:val="%1."/>
      <w:lvlJc w:val="left"/>
      <w:pPr>
        <w:ind w:left="56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6F6311"/>
    <w:multiLevelType w:val="hybridMultilevel"/>
    <w:tmpl w:val="E9F88C28"/>
    <w:lvl w:ilvl="0" w:tplc="4DAE7F60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8E250B"/>
    <w:multiLevelType w:val="hybridMultilevel"/>
    <w:tmpl w:val="B192BDA2"/>
    <w:lvl w:ilvl="0" w:tplc="FAF29B06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1A1780"/>
    <w:multiLevelType w:val="hybridMultilevel"/>
    <w:tmpl w:val="15F84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E518A0"/>
    <w:multiLevelType w:val="hybridMultilevel"/>
    <w:tmpl w:val="E39A3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1D5B2C"/>
    <w:multiLevelType w:val="hybridMultilevel"/>
    <w:tmpl w:val="6B726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BF08EA"/>
    <w:multiLevelType w:val="hybridMultilevel"/>
    <w:tmpl w:val="0CA0C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B8D593D"/>
    <w:multiLevelType w:val="hybridMultilevel"/>
    <w:tmpl w:val="7A6AA85C"/>
    <w:lvl w:ilvl="0" w:tplc="A402690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121689"/>
    <w:multiLevelType w:val="hybridMultilevel"/>
    <w:tmpl w:val="6432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E409B2"/>
    <w:multiLevelType w:val="hybridMultilevel"/>
    <w:tmpl w:val="C1521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7D14E3"/>
    <w:multiLevelType w:val="hybridMultilevel"/>
    <w:tmpl w:val="FC363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D3056D"/>
    <w:multiLevelType w:val="hybridMultilevel"/>
    <w:tmpl w:val="E6E0D2C8"/>
    <w:lvl w:ilvl="0" w:tplc="94EC90B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097A31"/>
    <w:multiLevelType w:val="hybridMultilevel"/>
    <w:tmpl w:val="9D9270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0E118C"/>
    <w:multiLevelType w:val="hybridMultilevel"/>
    <w:tmpl w:val="BBC27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AA44402"/>
    <w:multiLevelType w:val="hybridMultilevel"/>
    <w:tmpl w:val="98629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5806B0"/>
    <w:multiLevelType w:val="hybridMultilevel"/>
    <w:tmpl w:val="72A8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72504A"/>
    <w:multiLevelType w:val="hybridMultilevel"/>
    <w:tmpl w:val="008A1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776DFD"/>
    <w:multiLevelType w:val="hybridMultilevel"/>
    <w:tmpl w:val="5AF4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FC16CC1"/>
    <w:multiLevelType w:val="hybridMultilevel"/>
    <w:tmpl w:val="D12E6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5"/>
  </w:num>
  <w:num w:numId="3">
    <w:abstractNumId w:val="3"/>
  </w:num>
  <w:num w:numId="4">
    <w:abstractNumId w:val="49"/>
  </w:num>
  <w:num w:numId="5">
    <w:abstractNumId w:val="12"/>
  </w:num>
  <w:num w:numId="6">
    <w:abstractNumId w:val="37"/>
  </w:num>
  <w:num w:numId="7">
    <w:abstractNumId w:val="23"/>
  </w:num>
  <w:num w:numId="8">
    <w:abstractNumId w:val="15"/>
  </w:num>
  <w:num w:numId="9">
    <w:abstractNumId w:val="39"/>
  </w:num>
  <w:num w:numId="10">
    <w:abstractNumId w:val="16"/>
  </w:num>
  <w:num w:numId="11">
    <w:abstractNumId w:val="7"/>
  </w:num>
  <w:num w:numId="12">
    <w:abstractNumId w:val="27"/>
  </w:num>
  <w:num w:numId="13">
    <w:abstractNumId w:val="19"/>
  </w:num>
  <w:num w:numId="14">
    <w:abstractNumId w:val="31"/>
  </w:num>
  <w:num w:numId="15">
    <w:abstractNumId w:val="9"/>
  </w:num>
  <w:num w:numId="16">
    <w:abstractNumId w:val="2"/>
  </w:num>
  <w:num w:numId="17">
    <w:abstractNumId w:val="24"/>
  </w:num>
  <w:num w:numId="18">
    <w:abstractNumId w:val="18"/>
  </w:num>
  <w:num w:numId="19">
    <w:abstractNumId w:val="61"/>
  </w:num>
  <w:num w:numId="20">
    <w:abstractNumId w:val="30"/>
  </w:num>
  <w:num w:numId="21">
    <w:abstractNumId w:val="6"/>
  </w:num>
  <w:num w:numId="22">
    <w:abstractNumId w:val="5"/>
  </w:num>
  <w:num w:numId="23">
    <w:abstractNumId w:val="29"/>
  </w:num>
  <w:num w:numId="24">
    <w:abstractNumId w:val="13"/>
  </w:num>
  <w:num w:numId="25">
    <w:abstractNumId w:val="52"/>
  </w:num>
  <w:num w:numId="26">
    <w:abstractNumId w:val="34"/>
  </w:num>
  <w:num w:numId="27">
    <w:abstractNumId w:val="32"/>
  </w:num>
  <w:num w:numId="28">
    <w:abstractNumId w:val="44"/>
  </w:num>
  <w:num w:numId="29">
    <w:abstractNumId w:val="8"/>
  </w:num>
  <w:num w:numId="30">
    <w:abstractNumId w:val="50"/>
  </w:num>
  <w:num w:numId="31">
    <w:abstractNumId w:val="4"/>
  </w:num>
  <w:num w:numId="32">
    <w:abstractNumId w:val="63"/>
  </w:num>
  <w:num w:numId="33">
    <w:abstractNumId w:val="46"/>
  </w:num>
  <w:num w:numId="34">
    <w:abstractNumId w:val="0"/>
  </w:num>
  <w:num w:numId="35">
    <w:abstractNumId w:val="54"/>
  </w:num>
  <w:num w:numId="36">
    <w:abstractNumId w:val="42"/>
  </w:num>
  <w:num w:numId="37">
    <w:abstractNumId w:val="51"/>
  </w:num>
  <w:num w:numId="38">
    <w:abstractNumId w:val="21"/>
  </w:num>
  <w:num w:numId="39">
    <w:abstractNumId w:val="60"/>
  </w:num>
  <w:num w:numId="40">
    <w:abstractNumId w:val="40"/>
  </w:num>
  <w:num w:numId="41">
    <w:abstractNumId w:val="28"/>
  </w:num>
  <w:num w:numId="42">
    <w:abstractNumId w:val="38"/>
  </w:num>
  <w:num w:numId="43">
    <w:abstractNumId w:val="26"/>
  </w:num>
  <w:num w:numId="44">
    <w:abstractNumId w:val="59"/>
  </w:num>
  <w:num w:numId="45">
    <w:abstractNumId w:val="1"/>
  </w:num>
  <w:num w:numId="46">
    <w:abstractNumId w:val="45"/>
  </w:num>
  <w:num w:numId="47">
    <w:abstractNumId w:val="57"/>
  </w:num>
  <w:num w:numId="48">
    <w:abstractNumId w:val="33"/>
  </w:num>
  <w:num w:numId="49">
    <w:abstractNumId w:val="17"/>
  </w:num>
  <w:num w:numId="50">
    <w:abstractNumId w:val="22"/>
  </w:num>
  <w:num w:numId="51">
    <w:abstractNumId w:val="55"/>
  </w:num>
  <w:num w:numId="52">
    <w:abstractNumId w:val="56"/>
  </w:num>
  <w:num w:numId="53">
    <w:abstractNumId w:val="36"/>
  </w:num>
  <w:num w:numId="54">
    <w:abstractNumId w:val="25"/>
  </w:num>
  <w:num w:numId="55">
    <w:abstractNumId w:val="53"/>
  </w:num>
  <w:num w:numId="56">
    <w:abstractNumId w:val="41"/>
  </w:num>
  <w:num w:numId="57">
    <w:abstractNumId w:val="11"/>
  </w:num>
  <w:num w:numId="58">
    <w:abstractNumId w:val="48"/>
  </w:num>
  <w:num w:numId="59">
    <w:abstractNumId w:val="43"/>
  </w:num>
  <w:num w:numId="60">
    <w:abstractNumId w:val="62"/>
  </w:num>
  <w:num w:numId="61">
    <w:abstractNumId w:val="10"/>
  </w:num>
  <w:num w:numId="62">
    <w:abstractNumId w:val="47"/>
  </w:num>
  <w:num w:numId="63">
    <w:abstractNumId w:val="58"/>
  </w:num>
  <w:num w:numId="64">
    <w:abstractNumId w:val="2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F4"/>
    <w:rsid w:val="0000162D"/>
    <w:rsid w:val="00005D25"/>
    <w:rsid w:val="00020412"/>
    <w:rsid w:val="00025E13"/>
    <w:rsid w:val="00040B86"/>
    <w:rsid w:val="000436C1"/>
    <w:rsid w:val="0004506A"/>
    <w:rsid w:val="00051627"/>
    <w:rsid w:val="00051E77"/>
    <w:rsid w:val="00054A4E"/>
    <w:rsid w:val="00054D8D"/>
    <w:rsid w:val="00063790"/>
    <w:rsid w:val="00070E5F"/>
    <w:rsid w:val="000712CE"/>
    <w:rsid w:val="00073426"/>
    <w:rsid w:val="000756CE"/>
    <w:rsid w:val="0007734F"/>
    <w:rsid w:val="00080952"/>
    <w:rsid w:val="000813F8"/>
    <w:rsid w:val="00081E3C"/>
    <w:rsid w:val="00083524"/>
    <w:rsid w:val="00096553"/>
    <w:rsid w:val="000A2528"/>
    <w:rsid w:val="000A28E6"/>
    <w:rsid w:val="000A338A"/>
    <w:rsid w:val="000B061B"/>
    <w:rsid w:val="000B56B8"/>
    <w:rsid w:val="000C2E48"/>
    <w:rsid w:val="000C403F"/>
    <w:rsid w:val="000C5844"/>
    <w:rsid w:val="000D0CD7"/>
    <w:rsid w:val="000D24DE"/>
    <w:rsid w:val="000D3C30"/>
    <w:rsid w:val="000D7B3E"/>
    <w:rsid w:val="000E56E3"/>
    <w:rsid w:val="000F28AA"/>
    <w:rsid w:val="000F4AC7"/>
    <w:rsid w:val="000F5C6E"/>
    <w:rsid w:val="000F778D"/>
    <w:rsid w:val="001006F2"/>
    <w:rsid w:val="00101C4C"/>
    <w:rsid w:val="00102574"/>
    <w:rsid w:val="00110AA1"/>
    <w:rsid w:val="001157F2"/>
    <w:rsid w:val="001239DF"/>
    <w:rsid w:val="00130DF6"/>
    <w:rsid w:val="00132D42"/>
    <w:rsid w:val="00133181"/>
    <w:rsid w:val="00134B91"/>
    <w:rsid w:val="001357E9"/>
    <w:rsid w:val="00147209"/>
    <w:rsid w:val="001479C7"/>
    <w:rsid w:val="001500C1"/>
    <w:rsid w:val="00153507"/>
    <w:rsid w:val="0016628F"/>
    <w:rsid w:val="00170FF5"/>
    <w:rsid w:val="00174C70"/>
    <w:rsid w:val="00180A26"/>
    <w:rsid w:val="00185079"/>
    <w:rsid w:val="00190A04"/>
    <w:rsid w:val="00192C4C"/>
    <w:rsid w:val="0019740A"/>
    <w:rsid w:val="001B33ED"/>
    <w:rsid w:val="001B40D8"/>
    <w:rsid w:val="001B450B"/>
    <w:rsid w:val="001B6BC0"/>
    <w:rsid w:val="001D01C0"/>
    <w:rsid w:val="001D3A85"/>
    <w:rsid w:val="001D4424"/>
    <w:rsid w:val="001D6CB2"/>
    <w:rsid w:val="001E3717"/>
    <w:rsid w:val="001F796E"/>
    <w:rsid w:val="002153E1"/>
    <w:rsid w:val="00215BCC"/>
    <w:rsid w:val="00225B89"/>
    <w:rsid w:val="00230D44"/>
    <w:rsid w:val="0024070A"/>
    <w:rsid w:val="00241A3F"/>
    <w:rsid w:val="0024309C"/>
    <w:rsid w:val="00251C39"/>
    <w:rsid w:val="002529F6"/>
    <w:rsid w:val="00273737"/>
    <w:rsid w:val="00282151"/>
    <w:rsid w:val="00282DD8"/>
    <w:rsid w:val="00283120"/>
    <w:rsid w:val="002834BC"/>
    <w:rsid w:val="00292E5E"/>
    <w:rsid w:val="00295577"/>
    <w:rsid w:val="002A4207"/>
    <w:rsid w:val="002A7DCC"/>
    <w:rsid w:val="002B677F"/>
    <w:rsid w:val="002C59DD"/>
    <w:rsid w:val="002C5E94"/>
    <w:rsid w:val="002D6827"/>
    <w:rsid w:val="002F4732"/>
    <w:rsid w:val="0030659D"/>
    <w:rsid w:val="003117B4"/>
    <w:rsid w:val="00320DAB"/>
    <w:rsid w:val="00352A5D"/>
    <w:rsid w:val="0036271B"/>
    <w:rsid w:val="00364FA2"/>
    <w:rsid w:val="00366185"/>
    <w:rsid w:val="00366BC3"/>
    <w:rsid w:val="00371D63"/>
    <w:rsid w:val="003778B6"/>
    <w:rsid w:val="00381AB6"/>
    <w:rsid w:val="003839C4"/>
    <w:rsid w:val="00384A6E"/>
    <w:rsid w:val="00387F40"/>
    <w:rsid w:val="00393550"/>
    <w:rsid w:val="00397117"/>
    <w:rsid w:val="003A6B26"/>
    <w:rsid w:val="003B4A60"/>
    <w:rsid w:val="003B6859"/>
    <w:rsid w:val="003D38DA"/>
    <w:rsid w:val="003D7FF4"/>
    <w:rsid w:val="003E0316"/>
    <w:rsid w:val="003E390E"/>
    <w:rsid w:val="003E404B"/>
    <w:rsid w:val="003E4946"/>
    <w:rsid w:val="003E51B4"/>
    <w:rsid w:val="003F247A"/>
    <w:rsid w:val="003F4DA3"/>
    <w:rsid w:val="004014D3"/>
    <w:rsid w:val="00411CD1"/>
    <w:rsid w:val="0041273E"/>
    <w:rsid w:val="00412EC5"/>
    <w:rsid w:val="00422F8F"/>
    <w:rsid w:val="00426E4C"/>
    <w:rsid w:val="0043118A"/>
    <w:rsid w:val="004370A4"/>
    <w:rsid w:val="004438B6"/>
    <w:rsid w:val="00444375"/>
    <w:rsid w:val="00447FF3"/>
    <w:rsid w:val="004613CB"/>
    <w:rsid w:val="004659A3"/>
    <w:rsid w:val="0048277A"/>
    <w:rsid w:val="004910C8"/>
    <w:rsid w:val="00496176"/>
    <w:rsid w:val="004A10FA"/>
    <w:rsid w:val="004A191A"/>
    <w:rsid w:val="004A1FEB"/>
    <w:rsid w:val="004A48F4"/>
    <w:rsid w:val="004B1BE9"/>
    <w:rsid w:val="004C3F25"/>
    <w:rsid w:val="004D1627"/>
    <w:rsid w:val="004D3E68"/>
    <w:rsid w:val="004D541E"/>
    <w:rsid w:val="004D68DB"/>
    <w:rsid w:val="004E12C1"/>
    <w:rsid w:val="004E3232"/>
    <w:rsid w:val="004E5D5F"/>
    <w:rsid w:val="004F47D6"/>
    <w:rsid w:val="004F7525"/>
    <w:rsid w:val="00507E15"/>
    <w:rsid w:val="00517A60"/>
    <w:rsid w:val="00521FEA"/>
    <w:rsid w:val="00522F1A"/>
    <w:rsid w:val="00534E04"/>
    <w:rsid w:val="005435CC"/>
    <w:rsid w:val="005458A8"/>
    <w:rsid w:val="00552C15"/>
    <w:rsid w:val="00554A3C"/>
    <w:rsid w:val="005617AB"/>
    <w:rsid w:val="00570FAD"/>
    <w:rsid w:val="00582E0A"/>
    <w:rsid w:val="005958F7"/>
    <w:rsid w:val="00596BB9"/>
    <w:rsid w:val="005A1D2C"/>
    <w:rsid w:val="005A1DE5"/>
    <w:rsid w:val="005A24B4"/>
    <w:rsid w:val="005B6C4F"/>
    <w:rsid w:val="005D2F9B"/>
    <w:rsid w:val="005D4D19"/>
    <w:rsid w:val="005E0A4B"/>
    <w:rsid w:val="005E1EC7"/>
    <w:rsid w:val="005E2A72"/>
    <w:rsid w:val="005E300F"/>
    <w:rsid w:val="005E5AF4"/>
    <w:rsid w:val="005F48B5"/>
    <w:rsid w:val="005F6472"/>
    <w:rsid w:val="005F7FB4"/>
    <w:rsid w:val="0060059E"/>
    <w:rsid w:val="00600C70"/>
    <w:rsid w:val="00603271"/>
    <w:rsid w:val="0060413B"/>
    <w:rsid w:val="00614FE3"/>
    <w:rsid w:val="00623D88"/>
    <w:rsid w:val="00630132"/>
    <w:rsid w:val="006407F2"/>
    <w:rsid w:val="0064539A"/>
    <w:rsid w:val="0064633E"/>
    <w:rsid w:val="00646A84"/>
    <w:rsid w:val="006564FA"/>
    <w:rsid w:val="00670D93"/>
    <w:rsid w:val="00672006"/>
    <w:rsid w:val="00674324"/>
    <w:rsid w:val="00676196"/>
    <w:rsid w:val="00681FCD"/>
    <w:rsid w:val="00684E03"/>
    <w:rsid w:val="0069483A"/>
    <w:rsid w:val="0069527C"/>
    <w:rsid w:val="006975CC"/>
    <w:rsid w:val="0069766D"/>
    <w:rsid w:val="006A6015"/>
    <w:rsid w:val="006B2CCE"/>
    <w:rsid w:val="006C7C42"/>
    <w:rsid w:val="006D09F2"/>
    <w:rsid w:val="006E1D70"/>
    <w:rsid w:val="006E59D3"/>
    <w:rsid w:val="007107F4"/>
    <w:rsid w:val="00714653"/>
    <w:rsid w:val="00716E4B"/>
    <w:rsid w:val="00717065"/>
    <w:rsid w:val="0072142F"/>
    <w:rsid w:val="00740BF8"/>
    <w:rsid w:val="00741276"/>
    <w:rsid w:val="00756754"/>
    <w:rsid w:val="00756F7D"/>
    <w:rsid w:val="00760EC6"/>
    <w:rsid w:val="0076486C"/>
    <w:rsid w:val="00766EC6"/>
    <w:rsid w:val="00767D3C"/>
    <w:rsid w:val="0077382E"/>
    <w:rsid w:val="00780A40"/>
    <w:rsid w:val="00782CF2"/>
    <w:rsid w:val="0079270F"/>
    <w:rsid w:val="00797A2A"/>
    <w:rsid w:val="007A43B8"/>
    <w:rsid w:val="007A6AB2"/>
    <w:rsid w:val="007C1B9D"/>
    <w:rsid w:val="007C3E36"/>
    <w:rsid w:val="007D205C"/>
    <w:rsid w:val="007D3C4A"/>
    <w:rsid w:val="007E1C16"/>
    <w:rsid w:val="007F2351"/>
    <w:rsid w:val="00801B52"/>
    <w:rsid w:val="0082189E"/>
    <w:rsid w:val="008228F6"/>
    <w:rsid w:val="00830C31"/>
    <w:rsid w:val="0084285B"/>
    <w:rsid w:val="0085561D"/>
    <w:rsid w:val="00857A37"/>
    <w:rsid w:val="00870B66"/>
    <w:rsid w:val="0087432B"/>
    <w:rsid w:val="00876692"/>
    <w:rsid w:val="00881572"/>
    <w:rsid w:val="00886E4E"/>
    <w:rsid w:val="008919C2"/>
    <w:rsid w:val="00892116"/>
    <w:rsid w:val="00892DBF"/>
    <w:rsid w:val="00895450"/>
    <w:rsid w:val="008A7E73"/>
    <w:rsid w:val="008B24CE"/>
    <w:rsid w:val="008B6335"/>
    <w:rsid w:val="008B64D8"/>
    <w:rsid w:val="008C2DDB"/>
    <w:rsid w:val="008C3AD6"/>
    <w:rsid w:val="008D0CD3"/>
    <w:rsid w:val="008D2458"/>
    <w:rsid w:val="008D2CD3"/>
    <w:rsid w:val="008D7D65"/>
    <w:rsid w:val="008E6EC0"/>
    <w:rsid w:val="00912DBE"/>
    <w:rsid w:val="00912F20"/>
    <w:rsid w:val="00920627"/>
    <w:rsid w:val="009418AA"/>
    <w:rsid w:val="00942DE4"/>
    <w:rsid w:val="00945A39"/>
    <w:rsid w:val="00962599"/>
    <w:rsid w:val="00976B9C"/>
    <w:rsid w:val="009918E0"/>
    <w:rsid w:val="00992C70"/>
    <w:rsid w:val="009941EA"/>
    <w:rsid w:val="0099551F"/>
    <w:rsid w:val="009A1CE8"/>
    <w:rsid w:val="009A3AB4"/>
    <w:rsid w:val="009B0116"/>
    <w:rsid w:val="009B1567"/>
    <w:rsid w:val="009B2967"/>
    <w:rsid w:val="009C1065"/>
    <w:rsid w:val="009C3892"/>
    <w:rsid w:val="009D79C4"/>
    <w:rsid w:val="009E28CB"/>
    <w:rsid w:val="009E2BFD"/>
    <w:rsid w:val="009F1B49"/>
    <w:rsid w:val="009F22E5"/>
    <w:rsid w:val="009F5EB9"/>
    <w:rsid w:val="00A02AAA"/>
    <w:rsid w:val="00A060BC"/>
    <w:rsid w:val="00A068A0"/>
    <w:rsid w:val="00A103A6"/>
    <w:rsid w:val="00A12989"/>
    <w:rsid w:val="00A12FB4"/>
    <w:rsid w:val="00A261C5"/>
    <w:rsid w:val="00A37F87"/>
    <w:rsid w:val="00A4049D"/>
    <w:rsid w:val="00A40D30"/>
    <w:rsid w:val="00A71788"/>
    <w:rsid w:val="00A81F5F"/>
    <w:rsid w:val="00A907C7"/>
    <w:rsid w:val="00AA2B74"/>
    <w:rsid w:val="00AA41E2"/>
    <w:rsid w:val="00AA68CF"/>
    <w:rsid w:val="00AC5CF9"/>
    <w:rsid w:val="00AD2970"/>
    <w:rsid w:val="00AD4236"/>
    <w:rsid w:val="00AD4EBF"/>
    <w:rsid w:val="00AD7F56"/>
    <w:rsid w:val="00AE00B5"/>
    <w:rsid w:val="00AF2E5F"/>
    <w:rsid w:val="00AF5CDF"/>
    <w:rsid w:val="00B0291B"/>
    <w:rsid w:val="00B051AA"/>
    <w:rsid w:val="00B06911"/>
    <w:rsid w:val="00B13C4A"/>
    <w:rsid w:val="00B2080C"/>
    <w:rsid w:val="00B24DDD"/>
    <w:rsid w:val="00B305C5"/>
    <w:rsid w:val="00B422E7"/>
    <w:rsid w:val="00B45BDE"/>
    <w:rsid w:val="00B45E40"/>
    <w:rsid w:val="00B46A7F"/>
    <w:rsid w:val="00B5486A"/>
    <w:rsid w:val="00B701F9"/>
    <w:rsid w:val="00B84CE0"/>
    <w:rsid w:val="00B86C1B"/>
    <w:rsid w:val="00B94838"/>
    <w:rsid w:val="00BA06E3"/>
    <w:rsid w:val="00BA116C"/>
    <w:rsid w:val="00BA450F"/>
    <w:rsid w:val="00BB27F2"/>
    <w:rsid w:val="00BC37AE"/>
    <w:rsid w:val="00BD4956"/>
    <w:rsid w:val="00BE4BE3"/>
    <w:rsid w:val="00BF0C15"/>
    <w:rsid w:val="00C02A29"/>
    <w:rsid w:val="00C03C35"/>
    <w:rsid w:val="00C13940"/>
    <w:rsid w:val="00C156D1"/>
    <w:rsid w:val="00C159A4"/>
    <w:rsid w:val="00C16F81"/>
    <w:rsid w:val="00C170A2"/>
    <w:rsid w:val="00C2747A"/>
    <w:rsid w:val="00C277F7"/>
    <w:rsid w:val="00C37140"/>
    <w:rsid w:val="00C3721F"/>
    <w:rsid w:val="00C41991"/>
    <w:rsid w:val="00C41C59"/>
    <w:rsid w:val="00C55204"/>
    <w:rsid w:val="00C61E05"/>
    <w:rsid w:val="00C63DF4"/>
    <w:rsid w:val="00C8161B"/>
    <w:rsid w:val="00C853AF"/>
    <w:rsid w:val="00C87B63"/>
    <w:rsid w:val="00C955BD"/>
    <w:rsid w:val="00C972F0"/>
    <w:rsid w:val="00CB0C3B"/>
    <w:rsid w:val="00CC07C5"/>
    <w:rsid w:val="00CD1FCE"/>
    <w:rsid w:val="00CD5FDC"/>
    <w:rsid w:val="00CE0CC2"/>
    <w:rsid w:val="00CE1740"/>
    <w:rsid w:val="00CE4ACB"/>
    <w:rsid w:val="00CF1603"/>
    <w:rsid w:val="00CF7333"/>
    <w:rsid w:val="00D017C5"/>
    <w:rsid w:val="00D06633"/>
    <w:rsid w:val="00D1571E"/>
    <w:rsid w:val="00D2235E"/>
    <w:rsid w:val="00D245F6"/>
    <w:rsid w:val="00D256A2"/>
    <w:rsid w:val="00D2617E"/>
    <w:rsid w:val="00D273F7"/>
    <w:rsid w:val="00D34437"/>
    <w:rsid w:val="00D35335"/>
    <w:rsid w:val="00D35A9F"/>
    <w:rsid w:val="00D37800"/>
    <w:rsid w:val="00D44410"/>
    <w:rsid w:val="00D44E51"/>
    <w:rsid w:val="00D457CE"/>
    <w:rsid w:val="00D47035"/>
    <w:rsid w:val="00D53BAC"/>
    <w:rsid w:val="00D601E4"/>
    <w:rsid w:val="00D64ED9"/>
    <w:rsid w:val="00D72830"/>
    <w:rsid w:val="00D74686"/>
    <w:rsid w:val="00D83F70"/>
    <w:rsid w:val="00D871A4"/>
    <w:rsid w:val="00D97AD8"/>
    <w:rsid w:val="00DA1B12"/>
    <w:rsid w:val="00DB0F95"/>
    <w:rsid w:val="00DB0FEB"/>
    <w:rsid w:val="00DB4037"/>
    <w:rsid w:val="00DC1D1B"/>
    <w:rsid w:val="00DD19A7"/>
    <w:rsid w:val="00DD2314"/>
    <w:rsid w:val="00DE7885"/>
    <w:rsid w:val="00DF08F6"/>
    <w:rsid w:val="00DF73FC"/>
    <w:rsid w:val="00E00518"/>
    <w:rsid w:val="00E146F0"/>
    <w:rsid w:val="00E15BC3"/>
    <w:rsid w:val="00E23DE1"/>
    <w:rsid w:val="00E2535C"/>
    <w:rsid w:val="00E26D55"/>
    <w:rsid w:val="00E42E79"/>
    <w:rsid w:val="00E4766D"/>
    <w:rsid w:val="00E85242"/>
    <w:rsid w:val="00EA18C7"/>
    <w:rsid w:val="00EA63B1"/>
    <w:rsid w:val="00EC12B0"/>
    <w:rsid w:val="00EC226B"/>
    <w:rsid w:val="00EC48A7"/>
    <w:rsid w:val="00EC5E60"/>
    <w:rsid w:val="00EC64F5"/>
    <w:rsid w:val="00ED04F6"/>
    <w:rsid w:val="00ED25F3"/>
    <w:rsid w:val="00EE1919"/>
    <w:rsid w:val="00EF4E47"/>
    <w:rsid w:val="00F00D20"/>
    <w:rsid w:val="00F2053F"/>
    <w:rsid w:val="00F23992"/>
    <w:rsid w:val="00F25E19"/>
    <w:rsid w:val="00F275ED"/>
    <w:rsid w:val="00F303AB"/>
    <w:rsid w:val="00F32BC2"/>
    <w:rsid w:val="00F41BE9"/>
    <w:rsid w:val="00F441E5"/>
    <w:rsid w:val="00F46694"/>
    <w:rsid w:val="00F56085"/>
    <w:rsid w:val="00F63CA7"/>
    <w:rsid w:val="00F6548F"/>
    <w:rsid w:val="00F859F2"/>
    <w:rsid w:val="00F92B72"/>
    <w:rsid w:val="00FA2513"/>
    <w:rsid w:val="00FA3D30"/>
    <w:rsid w:val="00FB03A6"/>
    <w:rsid w:val="00FB2E54"/>
    <w:rsid w:val="00FB44A0"/>
    <w:rsid w:val="00FD7478"/>
    <w:rsid w:val="00FE4FE5"/>
    <w:rsid w:val="00FF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E61B3"/>
  <w15:docId w15:val="{0AE1E76A-66A1-474D-BB5B-3CF6E492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6F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Web)"/>
    <w:basedOn w:val="a"/>
    <w:link w:val="a5"/>
    <w:uiPriority w:val="99"/>
    <w:qFormat/>
    <w:rsid w:val="00100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1006F2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бычный (веб) Знак"/>
    <w:aliases w:val="Обычный (Web) Знак"/>
    <w:link w:val="a4"/>
    <w:uiPriority w:val="99"/>
    <w:rsid w:val="00100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C389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66185"/>
    <w:rPr>
      <w:color w:val="0563C1" w:themeColor="hyperlink"/>
      <w:u w:val="single"/>
    </w:rPr>
  </w:style>
  <w:style w:type="character" w:customStyle="1" w:styleId="w">
    <w:name w:val="w"/>
    <w:basedOn w:val="a0"/>
    <w:rsid w:val="00507E15"/>
  </w:style>
  <w:style w:type="paragraph" w:customStyle="1" w:styleId="Default">
    <w:name w:val="Default"/>
    <w:rsid w:val="008556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8A7E73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8A7E7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8A7E7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A7E7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A7E7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A7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A7E73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230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30D44"/>
  </w:style>
  <w:style w:type="paragraph" w:styleId="af1">
    <w:name w:val="footer"/>
    <w:basedOn w:val="a"/>
    <w:link w:val="af2"/>
    <w:uiPriority w:val="99"/>
    <w:unhideWhenUsed/>
    <w:rsid w:val="00230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30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4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tgoing1@turanasia.k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premiumtravel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avankz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our@complete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maty@globalair-kz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BE121-7961-4BD0-81FB-D5A13102C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1860</Words>
  <Characters>10604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Жуматаев Данияр Вячеславовна</cp:lastModifiedBy>
  <cp:revision>5</cp:revision>
  <dcterms:created xsi:type="dcterms:W3CDTF">2019-12-12T05:06:00Z</dcterms:created>
  <dcterms:modified xsi:type="dcterms:W3CDTF">2019-12-26T09:54:00Z</dcterms:modified>
</cp:coreProperties>
</file>