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53" w:type="dxa"/>
        <w:tblLayout w:type="fixed"/>
        <w:tblLook w:val="04A0" w:firstRow="1" w:lastRow="0" w:firstColumn="1" w:lastColumn="0" w:noHBand="0" w:noVBand="1"/>
      </w:tblPr>
      <w:tblGrid>
        <w:gridCol w:w="2689"/>
        <w:gridCol w:w="2523"/>
        <w:gridCol w:w="1930"/>
        <w:gridCol w:w="364"/>
        <w:gridCol w:w="2047"/>
      </w:tblGrid>
      <w:tr w:rsidR="00F6548F" w:rsidRPr="00D76E14" w14:paraId="194E69F8" w14:textId="77777777" w:rsidTr="006D3CA9">
        <w:trPr>
          <w:trHeight w:val="1691"/>
        </w:trPr>
        <w:tc>
          <w:tcPr>
            <w:tcW w:w="9553" w:type="dxa"/>
            <w:gridSpan w:val="5"/>
          </w:tcPr>
          <w:p w14:paraId="59F88BC9" w14:textId="7B735DDF" w:rsidR="00D3490B" w:rsidRPr="00E95C13" w:rsidRDefault="008B4F42" w:rsidP="00D3490B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5C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 32</w:t>
            </w:r>
          </w:p>
          <w:p w14:paraId="2F178ABE" w14:textId="77777777" w:rsidR="00D3490B" w:rsidRPr="008B4F42" w:rsidRDefault="00D3490B" w:rsidP="00D3490B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4F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35326401" w14:textId="77777777" w:rsidR="00D3490B" w:rsidRPr="00D3490B" w:rsidRDefault="00D3490B" w:rsidP="00D3490B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proofErr w:type="spellEnd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</w:t>
            </w:r>
            <w:proofErr w:type="spellEnd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933510E" w14:textId="6CA3CCA7" w:rsidR="00D3490B" w:rsidRPr="00D3490B" w:rsidRDefault="00D3490B" w:rsidP="00D3490B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34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C13" w:rsidRPr="006202D8">
              <w:rPr>
                <w:rFonts w:ascii="Times New Roman" w:hAnsi="Times New Roman"/>
                <w:sz w:val="24"/>
                <w:szCs w:val="24"/>
                <w:lang w:val="kk-KZ"/>
              </w:rPr>
              <w:t>26.12.2019г. №262</w:t>
            </w:r>
            <w:bookmarkStart w:id="0" w:name="_GoBack"/>
            <w:bookmarkEnd w:id="0"/>
          </w:p>
          <w:p w14:paraId="6C19152E" w14:textId="6B362D5D" w:rsidR="00D3490B" w:rsidRPr="001336E0" w:rsidRDefault="00D3490B" w:rsidP="00D3490B">
            <w:pPr>
              <w:ind w:left="49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2967" w:rsidRPr="00D76E14" w14:paraId="61D55C52" w14:textId="77777777" w:rsidTr="00F70105">
        <w:tc>
          <w:tcPr>
            <w:tcW w:w="9553" w:type="dxa"/>
            <w:gridSpan w:val="5"/>
          </w:tcPr>
          <w:p w14:paraId="138EA179" w14:textId="3787F998" w:rsidR="00323CF9" w:rsidRPr="001336E0" w:rsidRDefault="00D76E14" w:rsidP="005066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Профессиональный </w:t>
            </w:r>
            <w:r w:rsidR="000257F5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стандарт:</w:t>
            </w:r>
            <w:r w:rsidR="00011455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="00011455" w:rsidRPr="00133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Организация бронирования </w:t>
            </w:r>
            <w:r w:rsidR="00877738" w:rsidRPr="00133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авиабилетов»</w:t>
            </w:r>
          </w:p>
        </w:tc>
      </w:tr>
      <w:tr w:rsidR="009B2967" w:rsidRPr="00D76E14" w14:paraId="7421004C" w14:textId="77777777" w:rsidTr="00F70105">
        <w:tc>
          <w:tcPr>
            <w:tcW w:w="9553" w:type="dxa"/>
            <w:gridSpan w:val="5"/>
          </w:tcPr>
          <w:p w14:paraId="3AEB453F" w14:textId="14720243" w:rsidR="00D76E14" w:rsidRPr="001336E0" w:rsidRDefault="00D3490B" w:rsidP="00D349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="00D76E14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Глоссарий </w:t>
            </w:r>
          </w:p>
          <w:p w14:paraId="4094EA89" w14:textId="77777777" w:rsidR="009B2967" w:rsidRPr="001336E0" w:rsidRDefault="009B2967" w:rsidP="006D3CA9">
            <w:pPr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14:paraId="2BF65107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комплекс туристских услуг, включающий путешествие по определенному маршруту в рамках определенных сроков;</w:t>
            </w:r>
          </w:p>
          <w:p w14:paraId="238F496B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деятельностью;</w:t>
            </w:r>
          </w:p>
          <w:p w14:paraId="4B005979" w14:textId="77777777" w:rsidR="00D273F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уристская агентская деятельность (турагентская деятельность)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предпринимательская деятельность физических и (или) юридических лиц по продвижению и реализации туристского продукта, сформированного туроператором;</w:t>
            </w:r>
            <w:r w:rsidR="00215BCC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755B5C" w14:textId="77777777" w:rsidR="00767D3C" w:rsidRPr="001336E0" w:rsidRDefault="00D273F7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767D3C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уристская операторская деятельность (туроператорская деятельность)</w:t>
            </w:r>
            <w:r w:rsidR="00767D3C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предпринимательская деятельность физических и (или) юридических лиц, имеющих лицензию на данный вид деятельности, по формированию туристского продукта, его продвижению и реализации туристским агентам и туристам, а также по продвижению и реализации туристского продукта, сформированного нер</w:t>
            </w:r>
            <w:r w:rsidR="000F5C6E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езидентом Республики Казахстан;</w:t>
            </w:r>
          </w:p>
          <w:p w14:paraId="1C3EC18C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уристский ваучер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документ, подтверждающий право туриста на услуги, входящие в состав тура, и факт их оплаты;</w:t>
            </w:r>
          </w:p>
          <w:p w14:paraId="2E93EBA1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уристская путевка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документ, подтверждающий право на получение комплекса туристских услуг;</w:t>
            </w:r>
          </w:p>
          <w:p w14:paraId="7BC35C2C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уристские услуги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 (гидов-переводчиков), и другие услуги, предусмотренные договором на туристское обслуживание, оказываемые в зависимости от целей поездки;</w:t>
            </w:r>
          </w:p>
          <w:p w14:paraId="10B3F847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оговор на туристское обслуживание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соглашение между лицом, осуществляющим туристскую деятельность, и туристом по возмездному оказанию туристских услуг;</w:t>
            </w:r>
          </w:p>
          <w:p w14:paraId="63486BAC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уристский маршрут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путь следования туриста, представляющий собой перечень всех географических пунктов, объектов посещения, намеченных для прохождения, осмотра (в ходе путешествия) в познавательных, спортивных, эстетических либо иных целях;</w:t>
            </w:r>
          </w:p>
          <w:p w14:paraId="6C5781F2" w14:textId="77777777" w:rsidR="009B2967" w:rsidRPr="001336E0" w:rsidRDefault="00C03C35" w:rsidP="006D3CA9">
            <w:pPr>
              <w:shd w:val="clear" w:color="auto" w:fill="FFFFFF"/>
              <w:ind w:firstLine="73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9B2967"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уристский продукт</w:t>
            </w:r>
            <w:r w:rsidR="009B2967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совокупность туристских услуг, достаточных для удовлетворения потребностей туриста в ходе путешествия.</w:t>
            </w:r>
          </w:p>
        </w:tc>
      </w:tr>
      <w:tr w:rsidR="009B2967" w:rsidRPr="00D76E14" w14:paraId="18366744" w14:textId="77777777" w:rsidTr="00F70105">
        <w:tc>
          <w:tcPr>
            <w:tcW w:w="9553" w:type="dxa"/>
            <w:gridSpan w:val="5"/>
          </w:tcPr>
          <w:p w14:paraId="3115464B" w14:textId="77777777" w:rsidR="009B2967" w:rsidRPr="001336E0" w:rsidRDefault="009B2967" w:rsidP="006D3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Паспорт Профессионального стандарта</w:t>
            </w:r>
          </w:p>
        </w:tc>
      </w:tr>
      <w:tr w:rsidR="009B2967" w:rsidRPr="00D76E14" w14:paraId="4416DAAB" w14:textId="77777777" w:rsidTr="00F70105">
        <w:tc>
          <w:tcPr>
            <w:tcW w:w="2689" w:type="dxa"/>
          </w:tcPr>
          <w:p w14:paraId="7A246222" w14:textId="77777777" w:rsidR="009B2967" w:rsidRPr="001336E0" w:rsidRDefault="009B2967" w:rsidP="006D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</w:t>
            </w:r>
            <w:r w:rsidR="00534E04"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Профессионального стандарта:</w:t>
            </w:r>
          </w:p>
        </w:tc>
        <w:tc>
          <w:tcPr>
            <w:tcW w:w="6864" w:type="dxa"/>
            <w:gridSpan w:val="4"/>
          </w:tcPr>
          <w:p w14:paraId="60D5A8A9" w14:textId="77777777" w:rsidR="000257F5" w:rsidRPr="001336E0" w:rsidRDefault="000257F5" w:rsidP="006D3CA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бронирования </w:t>
            </w:r>
            <w:r w:rsidR="00323CF9" w:rsidRPr="001336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авиабилетов</w:t>
            </w:r>
          </w:p>
          <w:p w14:paraId="7FB45466" w14:textId="77777777" w:rsidR="009B2967" w:rsidRPr="001336E0" w:rsidRDefault="009B2967" w:rsidP="006D3C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B2967" w:rsidRPr="00D76E14" w14:paraId="05D6A70A" w14:textId="77777777" w:rsidTr="00F70105">
        <w:tc>
          <w:tcPr>
            <w:tcW w:w="2689" w:type="dxa"/>
          </w:tcPr>
          <w:p w14:paraId="3BCFB7A6" w14:textId="77777777" w:rsidR="009B2967" w:rsidRPr="001336E0" w:rsidRDefault="009B2967" w:rsidP="006D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Профессионального стандарта: </w:t>
            </w:r>
          </w:p>
        </w:tc>
        <w:tc>
          <w:tcPr>
            <w:tcW w:w="6864" w:type="dxa"/>
            <w:gridSpan w:val="4"/>
          </w:tcPr>
          <w:p w14:paraId="2AC539DE" w14:textId="77777777" w:rsidR="009B2967" w:rsidRPr="001336E0" w:rsidRDefault="009B2967" w:rsidP="006D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49B5F7" w14:textId="77777777" w:rsidR="009B2967" w:rsidRPr="001336E0" w:rsidRDefault="009B2967" w:rsidP="006D3C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6E14" w:rsidRPr="00D76E14" w14:paraId="2CA1F609" w14:textId="77777777" w:rsidTr="00F70105">
        <w:tc>
          <w:tcPr>
            <w:tcW w:w="2689" w:type="dxa"/>
          </w:tcPr>
          <w:p w14:paraId="346B9527" w14:textId="4BA43125" w:rsidR="00D76E14" w:rsidRPr="001336E0" w:rsidRDefault="00D76E14" w:rsidP="00D76E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секции, раздела, группы, класса </w:t>
            </w: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подкласса согласно ОКЭД: </w:t>
            </w:r>
          </w:p>
        </w:tc>
        <w:tc>
          <w:tcPr>
            <w:tcW w:w="6864" w:type="dxa"/>
            <w:gridSpan w:val="4"/>
          </w:tcPr>
          <w:p w14:paraId="1E45CB5E" w14:textId="77777777" w:rsidR="00D76E14" w:rsidRPr="001336E0" w:rsidRDefault="00D76E14" w:rsidP="00D76E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N</w:t>
            </w:r>
            <w:r w:rsidRPr="00133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Деятельность в области административного и вспомогательного обслуживания</w:t>
            </w:r>
            <w:r w:rsidRPr="00133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76979296" w14:textId="77777777" w:rsidR="00D76E14" w:rsidRPr="001336E0" w:rsidRDefault="00D76E14" w:rsidP="00D76E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79 Деятельность туроператоров, турагентов и прочих организаций, предоставляющих услуги в сфере туризма </w:t>
            </w:r>
          </w:p>
          <w:p w14:paraId="401617C0" w14:textId="77777777" w:rsidR="00D76E14" w:rsidRPr="001336E0" w:rsidRDefault="00D76E14" w:rsidP="00D76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79.1 Деятельность туристских агентств и операторов</w:t>
            </w: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79.12 Деятельность туристских операторов</w:t>
            </w:r>
          </w:p>
          <w:p w14:paraId="2FDF8299" w14:textId="764D07EA" w:rsidR="0050668C" w:rsidRPr="001336E0" w:rsidRDefault="0050668C" w:rsidP="00D76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79.12.0 Деятельность туристских операторов</w:t>
            </w:r>
          </w:p>
        </w:tc>
      </w:tr>
      <w:tr w:rsidR="00D76E14" w:rsidRPr="00D76E14" w14:paraId="0D2803E4" w14:textId="77777777" w:rsidTr="00F70105">
        <w:tc>
          <w:tcPr>
            <w:tcW w:w="2689" w:type="dxa"/>
          </w:tcPr>
          <w:p w14:paraId="5C687190" w14:textId="77777777" w:rsidR="00D76E14" w:rsidRPr="001336E0" w:rsidRDefault="00D76E14" w:rsidP="00D76E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Краткое описание Профессионального стандарта: </w:t>
            </w:r>
          </w:p>
        </w:tc>
        <w:tc>
          <w:tcPr>
            <w:tcW w:w="6864" w:type="dxa"/>
            <w:gridSpan w:val="4"/>
          </w:tcPr>
          <w:p w14:paraId="2DD9874B" w14:textId="3DAC27A0" w:rsidR="00D76E14" w:rsidRPr="001336E0" w:rsidRDefault="009B2501" w:rsidP="00D76E1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1336E0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Предоставление комплексных услуг, связанных с бронированием авиабилетов</w:t>
            </w:r>
            <w:r w:rsidR="00D76E14" w:rsidRPr="00133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</w:p>
        </w:tc>
      </w:tr>
      <w:tr w:rsidR="00D76E14" w:rsidRPr="00D76E14" w14:paraId="0F12DC37" w14:textId="77777777" w:rsidTr="00F70105">
        <w:tc>
          <w:tcPr>
            <w:tcW w:w="9553" w:type="dxa"/>
            <w:gridSpan w:val="5"/>
          </w:tcPr>
          <w:p w14:paraId="532A0BC8" w14:textId="77777777" w:rsidR="00D76E14" w:rsidRPr="001336E0" w:rsidRDefault="00D76E14" w:rsidP="00D76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Карточки професcий</w:t>
            </w:r>
          </w:p>
        </w:tc>
      </w:tr>
      <w:tr w:rsidR="00D76E14" w:rsidRPr="00D76E14" w14:paraId="0C33BE3A" w14:textId="77777777" w:rsidTr="00F70105">
        <w:tc>
          <w:tcPr>
            <w:tcW w:w="2689" w:type="dxa"/>
            <w:vMerge w:val="restart"/>
          </w:tcPr>
          <w:p w14:paraId="6196D450" w14:textId="77777777" w:rsidR="00D76E14" w:rsidRPr="001336E0" w:rsidRDefault="00D76E14" w:rsidP="00D76E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карточек профессий: </w:t>
            </w:r>
          </w:p>
        </w:tc>
        <w:tc>
          <w:tcPr>
            <w:tcW w:w="4453" w:type="dxa"/>
            <w:gridSpan w:val="2"/>
          </w:tcPr>
          <w:p w14:paraId="725BF2F3" w14:textId="77777777" w:rsidR="00D76E14" w:rsidRPr="001336E0" w:rsidRDefault="00D76E14" w:rsidP="00D76E14">
            <w:pPr>
              <w:pStyle w:val="a4"/>
              <w:contextualSpacing/>
              <w:jc w:val="both"/>
              <w:rPr>
                <w:bCs/>
                <w:lang w:val="ru-RU"/>
              </w:rPr>
            </w:pPr>
            <w:r w:rsidRPr="001336E0">
              <w:rPr>
                <w:color w:val="000000"/>
                <w:lang w:val="ru-RU"/>
              </w:rPr>
              <w:t>Начальник отдела бронирования авиабилетов</w:t>
            </w:r>
          </w:p>
        </w:tc>
        <w:tc>
          <w:tcPr>
            <w:tcW w:w="2411" w:type="dxa"/>
            <w:gridSpan w:val="2"/>
          </w:tcPr>
          <w:p w14:paraId="4C845813" w14:textId="77777777" w:rsidR="00D76E14" w:rsidRPr="001336E0" w:rsidRDefault="00D76E14" w:rsidP="00D76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7-й уровень ОРК.</w:t>
            </w:r>
          </w:p>
        </w:tc>
      </w:tr>
      <w:tr w:rsidR="00054949" w:rsidRPr="00D76E14" w14:paraId="7261BEDB" w14:textId="77777777" w:rsidTr="00F70105">
        <w:tc>
          <w:tcPr>
            <w:tcW w:w="2689" w:type="dxa"/>
            <w:vMerge/>
          </w:tcPr>
          <w:p w14:paraId="20D10404" w14:textId="77777777" w:rsidR="00054949" w:rsidRPr="001336E0" w:rsidRDefault="00054949" w:rsidP="0005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14:paraId="0D93CF3E" w14:textId="7F55428D" w:rsidR="00054949" w:rsidRPr="001336E0" w:rsidRDefault="00054949" w:rsidP="00054949">
            <w:pPr>
              <w:pStyle w:val="a4"/>
              <w:contextualSpacing/>
              <w:jc w:val="both"/>
              <w:rPr>
                <w:color w:val="000000"/>
                <w:lang w:val="ru-RU"/>
              </w:rPr>
            </w:pPr>
            <w:r w:rsidRPr="001336E0">
              <w:rPr>
                <w:color w:val="000000"/>
                <w:lang w:val="ru-RU"/>
              </w:rPr>
              <w:t>Супервайзер</w:t>
            </w:r>
          </w:p>
        </w:tc>
        <w:tc>
          <w:tcPr>
            <w:tcW w:w="2411" w:type="dxa"/>
            <w:gridSpan w:val="2"/>
          </w:tcPr>
          <w:p w14:paraId="7A82436E" w14:textId="4681F523" w:rsidR="00054949" w:rsidRPr="001336E0" w:rsidRDefault="00054949" w:rsidP="000549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6-й уровень ОРК.</w:t>
            </w:r>
          </w:p>
        </w:tc>
      </w:tr>
      <w:tr w:rsidR="00054949" w:rsidRPr="00D76E14" w14:paraId="72C3FA39" w14:textId="77777777" w:rsidTr="00F70105">
        <w:tc>
          <w:tcPr>
            <w:tcW w:w="2689" w:type="dxa"/>
            <w:vMerge/>
          </w:tcPr>
          <w:p w14:paraId="184EF282" w14:textId="77777777" w:rsidR="00054949" w:rsidRPr="001336E0" w:rsidRDefault="00054949" w:rsidP="00D7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14:paraId="27BA27C4" w14:textId="02386163" w:rsidR="00054949" w:rsidRPr="001336E0" w:rsidRDefault="00054949" w:rsidP="00D76E14">
            <w:pPr>
              <w:pStyle w:val="a4"/>
              <w:contextualSpacing/>
              <w:jc w:val="both"/>
              <w:rPr>
                <w:color w:val="000000"/>
                <w:lang w:val="ru-RU"/>
              </w:rPr>
            </w:pPr>
            <w:r w:rsidRPr="001336E0">
              <w:rPr>
                <w:color w:val="000000"/>
                <w:lang w:val="ru-RU"/>
              </w:rPr>
              <w:t>Старший ж</w:t>
            </w:r>
            <w:r w:rsidR="000378B9" w:rsidRPr="001336E0">
              <w:rPr>
                <w:color w:val="000000"/>
                <w:lang w:val="ru-RU"/>
              </w:rPr>
              <w:t xml:space="preserve">елезнодорожный </w:t>
            </w:r>
            <w:r w:rsidR="0003136A" w:rsidRPr="001336E0">
              <w:rPr>
                <w:color w:val="000000"/>
                <w:lang w:val="ru-RU"/>
              </w:rPr>
              <w:t xml:space="preserve"> </w:t>
            </w:r>
            <w:r w:rsidRPr="001336E0">
              <w:rPr>
                <w:color w:val="000000"/>
                <w:lang w:val="ru-RU"/>
              </w:rPr>
              <w:t>кассир</w:t>
            </w:r>
          </w:p>
        </w:tc>
        <w:tc>
          <w:tcPr>
            <w:tcW w:w="2411" w:type="dxa"/>
            <w:gridSpan w:val="2"/>
          </w:tcPr>
          <w:p w14:paraId="2B944912" w14:textId="24749B8E" w:rsidR="00054949" w:rsidRPr="001336E0" w:rsidRDefault="00054949" w:rsidP="00D76E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6-й уровень ОРК.</w:t>
            </w:r>
          </w:p>
        </w:tc>
      </w:tr>
      <w:tr w:rsidR="00EB79F7" w:rsidRPr="00D76E14" w14:paraId="3AA64561" w14:textId="77777777" w:rsidTr="00F70105">
        <w:tc>
          <w:tcPr>
            <w:tcW w:w="2689" w:type="dxa"/>
            <w:vMerge/>
          </w:tcPr>
          <w:p w14:paraId="39DC695A" w14:textId="77777777" w:rsidR="00EB79F7" w:rsidRPr="001336E0" w:rsidRDefault="00EB79F7" w:rsidP="00EB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14:paraId="57C27DA2" w14:textId="3112FB43" w:rsidR="00EB79F7" w:rsidRPr="001336E0" w:rsidRDefault="00EB79F7" w:rsidP="00EB79F7">
            <w:pPr>
              <w:pStyle w:val="a4"/>
              <w:contextualSpacing/>
              <w:jc w:val="both"/>
              <w:rPr>
                <w:color w:val="000000"/>
              </w:rPr>
            </w:pPr>
            <w:r w:rsidRPr="001336E0">
              <w:rPr>
                <w:color w:val="000000"/>
                <w:lang w:val="ru-RU"/>
              </w:rPr>
              <w:t>Авиаагент</w:t>
            </w:r>
          </w:p>
        </w:tc>
        <w:tc>
          <w:tcPr>
            <w:tcW w:w="2411" w:type="dxa"/>
            <w:gridSpan w:val="2"/>
          </w:tcPr>
          <w:p w14:paraId="5B5A84D2" w14:textId="59C4F812" w:rsidR="00EB79F7" w:rsidRPr="001336E0" w:rsidRDefault="00EB79F7" w:rsidP="00EB79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4-й уровень ОРК.</w:t>
            </w:r>
          </w:p>
        </w:tc>
      </w:tr>
      <w:tr w:rsidR="00EB79F7" w:rsidRPr="00D76E14" w14:paraId="2D5D1308" w14:textId="77777777" w:rsidTr="00F70105">
        <w:tc>
          <w:tcPr>
            <w:tcW w:w="2689" w:type="dxa"/>
            <w:vMerge/>
          </w:tcPr>
          <w:p w14:paraId="1826FAC3" w14:textId="77777777" w:rsidR="00EB79F7" w:rsidRPr="001336E0" w:rsidRDefault="00EB79F7" w:rsidP="00EB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2"/>
          </w:tcPr>
          <w:p w14:paraId="2A6ED5EB" w14:textId="293801C9" w:rsidR="00EB79F7" w:rsidRPr="001336E0" w:rsidRDefault="00EB79F7" w:rsidP="00EB79F7">
            <w:pPr>
              <w:pStyle w:val="a4"/>
              <w:contextualSpacing/>
              <w:jc w:val="both"/>
              <w:rPr>
                <w:color w:val="000000"/>
                <w:lang w:val="ru-RU"/>
              </w:rPr>
            </w:pPr>
            <w:r w:rsidRPr="001336E0">
              <w:rPr>
                <w:color w:val="000000"/>
                <w:lang w:val="ru-RU"/>
              </w:rPr>
              <w:t>Оператор по бронированию проездных документов (авиа-, жд)</w:t>
            </w:r>
          </w:p>
        </w:tc>
        <w:tc>
          <w:tcPr>
            <w:tcW w:w="2411" w:type="dxa"/>
            <w:gridSpan w:val="2"/>
          </w:tcPr>
          <w:p w14:paraId="7911725B" w14:textId="30E8EF5C" w:rsidR="00EB79F7" w:rsidRPr="001336E0" w:rsidRDefault="00EB79F7" w:rsidP="00EB79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4-й уровень ОРК.</w:t>
            </w:r>
          </w:p>
        </w:tc>
      </w:tr>
      <w:tr w:rsidR="00EB79F7" w:rsidRPr="00D76E14" w14:paraId="224FE1C2" w14:textId="77777777" w:rsidTr="00F70105">
        <w:tc>
          <w:tcPr>
            <w:tcW w:w="2689" w:type="dxa"/>
            <w:vMerge/>
          </w:tcPr>
          <w:p w14:paraId="38156B12" w14:textId="77777777" w:rsidR="00EB79F7" w:rsidRPr="001336E0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gridSpan w:val="2"/>
          </w:tcPr>
          <w:p w14:paraId="28B96DA1" w14:textId="0111D525" w:rsidR="00EB79F7" w:rsidRPr="001336E0" w:rsidRDefault="00EB79F7" w:rsidP="00EB79F7">
            <w:pPr>
              <w:pStyle w:val="a4"/>
              <w:contextualSpacing/>
              <w:jc w:val="both"/>
              <w:rPr>
                <w:bCs/>
                <w:lang w:val="ru-RU"/>
              </w:rPr>
            </w:pPr>
            <w:r w:rsidRPr="001336E0">
              <w:rPr>
                <w:color w:val="000000"/>
                <w:lang w:val="ru-RU"/>
              </w:rPr>
              <w:t>Оператор по бронированию проездных документов (авиа-, жд)</w:t>
            </w:r>
          </w:p>
        </w:tc>
        <w:tc>
          <w:tcPr>
            <w:tcW w:w="2411" w:type="dxa"/>
            <w:gridSpan w:val="2"/>
          </w:tcPr>
          <w:p w14:paraId="6CAF7607" w14:textId="14CD524D" w:rsidR="00EB79F7" w:rsidRPr="001336E0" w:rsidRDefault="00EB79F7" w:rsidP="00EB79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33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3-й уровень ОРК.</w:t>
            </w:r>
          </w:p>
        </w:tc>
      </w:tr>
      <w:tr w:rsidR="00EB79F7" w:rsidRPr="00D76E14" w14:paraId="75651CD4" w14:textId="77777777" w:rsidTr="00F70105">
        <w:tc>
          <w:tcPr>
            <w:tcW w:w="9553" w:type="dxa"/>
            <w:gridSpan w:val="5"/>
          </w:tcPr>
          <w:p w14:paraId="6D9482A6" w14:textId="30BBEF80" w:rsidR="00EB79F7" w:rsidRPr="001336E0" w:rsidRDefault="00EB79F7" w:rsidP="00EB7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36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КАРТОЧКА ПРОФЕССИИ: «НАЧАЛЬНИК ОТДЕЛА БРОНИРОВАНИЯ АВИАБИЛЕТОВ»</w:t>
            </w:r>
          </w:p>
        </w:tc>
      </w:tr>
      <w:tr w:rsidR="00EB79F7" w:rsidRPr="00D76E14" w14:paraId="51CFBA14" w14:textId="77777777" w:rsidTr="004136EC">
        <w:tc>
          <w:tcPr>
            <w:tcW w:w="2689" w:type="dxa"/>
          </w:tcPr>
          <w:p w14:paraId="430FDB0A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864" w:type="dxa"/>
            <w:gridSpan w:val="4"/>
          </w:tcPr>
          <w:p w14:paraId="5252E95F" w14:textId="1B2B8152" w:rsidR="00EB79F7" w:rsidRPr="00D76E14" w:rsidRDefault="00D3490B" w:rsidP="00EB79F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EB79F7" w:rsidRPr="00D76E14" w14:paraId="24B6E0EA" w14:textId="77777777" w:rsidTr="004136EC">
        <w:tc>
          <w:tcPr>
            <w:tcW w:w="2689" w:type="dxa"/>
          </w:tcPr>
          <w:p w14:paraId="29225F9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864" w:type="dxa"/>
            <w:gridSpan w:val="4"/>
          </w:tcPr>
          <w:p w14:paraId="26B91066" w14:textId="4EBFC12F" w:rsidR="00EB79F7" w:rsidRPr="00D76E14" w:rsidRDefault="00D3490B" w:rsidP="00EB79F7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EB79F7" w:rsidRPr="00D76E14" w14:paraId="52B6B168" w14:textId="77777777" w:rsidTr="004136EC">
        <w:tc>
          <w:tcPr>
            <w:tcW w:w="2689" w:type="dxa"/>
          </w:tcPr>
          <w:p w14:paraId="16DF2BE7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864" w:type="dxa"/>
            <w:gridSpan w:val="4"/>
          </w:tcPr>
          <w:p w14:paraId="0AA40DE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 отдела бронирования авиабилетов</w:t>
            </w:r>
          </w:p>
        </w:tc>
      </w:tr>
      <w:tr w:rsidR="00EB79F7" w:rsidRPr="00D76E14" w14:paraId="308FAB8A" w14:textId="77777777" w:rsidTr="004136EC">
        <w:tc>
          <w:tcPr>
            <w:tcW w:w="2689" w:type="dxa"/>
          </w:tcPr>
          <w:p w14:paraId="45C0D619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Другие возможные наименования профессии: </w:t>
            </w:r>
          </w:p>
        </w:tc>
        <w:tc>
          <w:tcPr>
            <w:tcW w:w="6864" w:type="dxa"/>
            <w:gridSpan w:val="4"/>
          </w:tcPr>
          <w:p w14:paraId="11E24577" w14:textId="1D93DC26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1234-1-001 </w:t>
            </w:r>
            <w:r w:rsidRPr="00D76E1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Руководитель (управляющий) службой сервиса для клиентов</w:t>
            </w:r>
          </w:p>
        </w:tc>
      </w:tr>
      <w:tr w:rsidR="00EB79F7" w:rsidRPr="00D76E14" w14:paraId="3F10D84A" w14:textId="77777777" w:rsidTr="004136EC">
        <w:tc>
          <w:tcPr>
            <w:tcW w:w="2689" w:type="dxa"/>
          </w:tcPr>
          <w:p w14:paraId="12B4A7A6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Квалификационный уровень по ОРК: </w:t>
            </w:r>
          </w:p>
        </w:tc>
        <w:tc>
          <w:tcPr>
            <w:tcW w:w="6864" w:type="dxa"/>
            <w:gridSpan w:val="4"/>
          </w:tcPr>
          <w:p w14:paraId="37904EF7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</w:p>
          <w:p w14:paraId="36323465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79F7" w:rsidRPr="00D76E14" w14:paraId="463967F4" w14:textId="77777777" w:rsidTr="004136EC">
        <w:tc>
          <w:tcPr>
            <w:tcW w:w="2689" w:type="dxa"/>
            <w:shd w:val="clear" w:color="auto" w:fill="auto"/>
          </w:tcPr>
          <w:p w14:paraId="0446614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деятельности</w:t>
            </w:r>
          </w:p>
        </w:tc>
        <w:tc>
          <w:tcPr>
            <w:tcW w:w="6864" w:type="dxa"/>
            <w:gridSpan w:val="4"/>
            <w:shd w:val="clear" w:color="auto" w:fill="auto"/>
          </w:tcPr>
          <w:p w14:paraId="1B0FBFA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координация работы отдела бронирования и продажи авиабилетов</w:t>
            </w:r>
          </w:p>
        </w:tc>
      </w:tr>
      <w:tr w:rsidR="00EB79F7" w:rsidRPr="00D76E14" w14:paraId="06E04306" w14:textId="77777777" w:rsidTr="001377F2">
        <w:trPr>
          <w:trHeight w:val="841"/>
        </w:trPr>
        <w:tc>
          <w:tcPr>
            <w:tcW w:w="2689" w:type="dxa"/>
          </w:tcPr>
          <w:p w14:paraId="2355CB24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523" w:type="dxa"/>
          </w:tcPr>
          <w:p w14:paraId="2D5EF334" w14:textId="0FC01CF0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трудовые функции: </w:t>
            </w:r>
          </w:p>
        </w:tc>
        <w:tc>
          <w:tcPr>
            <w:tcW w:w="4341" w:type="dxa"/>
            <w:gridSpan w:val="3"/>
          </w:tcPr>
          <w:p w14:paraId="32D238D7" w14:textId="4FB74EF9" w:rsidR="00EB79F7" w:rsidRPr="001377F2" w:rsidRDefault="00EB79F7" w:rsidP="00EB79F7">
            <w:pPr>
              <w:pStyle w:val="a6"/>
              <w:numPr>
                <w:ilvl w:val="0"/>
                <w:numId w:val="2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137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полноценн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137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37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бронирования и продаж авиабилетов</w:t>
            </w:r>
          </w:p>
          <w:p w14:paraId="2EA4E48A" w14:textId="0F40278F" w:rsidR="00EB79F7" w:rsidRPr="001377F2" w:rsidRDefault="00EB79F7" w:rsidP="00EB79F7">
            <w:pPr>
              <w:pStyle w:val="a6"/>
              <w:numPr>
                <w:ilvl w:val="0"/>
                <w:numId w:val="2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Регулярная коммуникация с сотрудниками, их обучение и развитие</w:t>
            </w:r>
          </w:p>
        </w:tc>
      </w:tr>
      <w:tr w:rsidR="00EB79F7" w:rsidRPr="00D76E14" w14:paraId="24DB5857" w14:textId="77777777" w:rsidTr="004136EC">
        <w:trPr>
          <w:trHeight w:val="351"/>
        </w:trPr>
        <w:tc>
          <w:tcPr>
            <w:tcW w:w="2689" w:type="dxa"/>
            <w:vMerge w:val="restart"/>
          </w:tcPr>
          <w:p w14:paraId="0DD4EED5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функция 1: </w:t>
            </w:r>
          </w:p>
          <w:p w14:paraId="3CDB1FDF" w14:textId="2B3A55CB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137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полноценн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137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377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 бронирования и продаж авиабилетов</w:t>
            </w:r>
          </w:p>
          <w:p w14:paraId="3D627438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 w:val="restart"/>
          </w:tcPr>
          <w:p w14:paraId="051169C1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1: </w:t>
            </w:r>
          </w:p>
          <w:p w14:paraId="0812C9B0" w14:textId="4FBBBBCA" w:rsidR="00EB79F7" w:rsidRPr="00D76E14" w:rsidRDefault="00EB79F7" w:rsidP="00EB7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76E14">
              <w:rPr>
                <w:b/>
                <w:sz w:val="24"/>
                <w:szCs w:val="24"/>
                <w:lang w:val="ru-RU"/>
              </w:rPr>
              <w:t>Координация, контроль и повышение эффективности работы авиаотдела</w:t>
            </w:r>
          </w:p>
          <w:p w14:paraId="53D01DB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721182FF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</w:tc>
      </w:tr>
      <w:tr w:rsidR="00EB79F7" w:rsidRPr="00D76E14" w14:paraId="6B6A976A" w14:textId="77777777" w:rsidTr="00CF6B86">
        <w:trPr>
          <w:trHeight w:val="698"/>
        </w:trPr>
        <w:tc>
          <w:tcPr>
            <w:tcW w:w="2689" w:type="dxa"/>
            <w:vMerge/>
          </w:tcPr>
          <w:p w14:paraId="0DD8C41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4FE69E6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5D58F57E" w14:textId="77777777" w:rsidR="00EB79F7" w:rsidRPr="00D76E14" w:rsidRDefault="00EB79F7" w:rsidP="00EB79F7">
            <w:pPr>
              <w:pStyle w:val="a6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начетов и рекомендаций от авиакомпаний, анализ и резюме ошибок, доведение информации до агентов.</w:t>
            </w:r>
          </w:p>
          <w:p w14:paraId="38CED590" w14:textId="77777777" w:rsidR="00EB79F7" w:rsidRPr="00D76E14" w:rsidRDefault="00EB79F7" w:rsidP="00EB79F7">
            <w:pPr>
              <w:pStyle w:val="a6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звонков, настройка ответов и улучшение работы по ответам на заявки.</w:t>
            </w:r>
          </w:p>
          <w:p w14:paraId="71E3D9A4" w14:textId="77777777" w:rsidR="00EB79F7" w:rsidRPr="00D76E14" w:rsidRDefault="00EB79F7" w:rsidP="00EB79F7">
            <w:pPr>
              <w:pStyle w:val="a6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претензиями, со сложными пассажирами, решение конфликтных ситуаций.</w:t>
            </w:r>
          </w:p>
          <w:p w14:paraId="4D214ABC" w14:textId="77777777" w:rsidR="00EB79F7" w:rsidRPr="00D76E14" w:rsidRDefault="00EB79F7" w:rsidP="00EB79F7">
            <w:pPr>
              <w:pStyle w:val="a6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новых агентов, в том числе вопросы с 1С, работа с новыми программами. </w:t>
            </w:r>
          </w:p>
          <w:p w14:paraId="113CE657" w14:textId="77777777" w:rsidR="00EB79F7" w:rsidRPr="00D76E14" w:rsidRDefault="00EB79F7" w:rsidP="00EB79F7">
            <w:pPr>
              <w:pStyle w:val="a6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высоких стандартов качества обслуживания клиентов, включая скорость ответа на обращения, отсутствие ошибок агентов, превышение ожиданий клиентов.</w:t>
            </w:r>
          </w:p>
          <w:p w14:paraId="685D5B7D" w14:textId="77777777" w:rsidR="00EB79F7" w:rsidRPr="00D76E14" w:rsidRDefault="00EB79F7" w:rsidP="00EB79F7">
            <w:pPr>
              <w:pStyle w:val="a6"/>
              <w:numPr>
                <w:ilvl w:val="0"/>
                <w:numId w:val="3"/>
              </w:numPr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 технологии работы агента</w:t>
            </w:r>
            <w:r w:rsidRPr="00D76E14">
              <w:rPr>
                <w:sz w:val="24"/>
                <w:szCs w:val="24"/>
                <w:lang w:val="ru-RU"/>
              </w:rPr>
              <w:t xml:space="preserve">, 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ее соблюдением.</w:t>
            </w:r>
          </w:p>
          <w:p w14:paraId="608BB9FA" w14:textId="77777777" w:rsidR="00EB79F7" w:rsidRPr="00D76E14" w:rsidRDefault="00EB79F7" w:rsidP="00EB79F7">
            <w:pPr>
              <w:pStyle w:val="a6"/>
              <w:numPr>
                <w:ilvl w:val="0"/>
                <w:numId w:val="3"/>
              </w:numPr>
              <w:ind w:left="204" w:hanging="204"/>
              <w:rPr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взаимодействие с клиентами компании.</w:t>
            </w:r>
          </w:p>
        </w:tc>
      </w:tr>
      <w:tr w:rsidR="00EB79F7" w:rsidRPr="00D76E14" w14:paraId="20E318F6" w14:textId="77777777" w:rsidTr="004136EC">
        <w:trPr>
          <w:trHeight w:val="145"/>
        </w:trPr>
        <w:tc>
          <w:tcPr>
            <w:tcW w:w="2689" w:type="dxa"/>
            <w:vMerge/>
          </w:tcPr>
          <w:p w14:paraId="733FB76A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6E6C4BBA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4BA1FFE7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EB79F7" w:rsidRPr="00D76E14" w14:paraId="3E2EBD49" w14:textId="77777777" w:rsidTr="00CF6B86">
        <w:trPr>
          <w:trHeight w:val="3958"/>
        </w:trPr>
        <w:tc>
          <w:tcPr>
            <w:tcW w:w="2689" w:type="dxa"/>
            <w:vMerge/>
          </w:tcPr>
          <w:p w14:paraId="4341594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3D09DBD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3E42CC86" w14:textId="70D85F8B" w:rsidR="00EB79F7" w:rsidRPr="00D76E14" w:rsidRDefault="00EB79F7" w:rsidP="00EB79F7">
            <w:pPr>
              <w:pStyle w:val="a6"/>
              <w:numPr>
                <w:ilvl w:val="0"/>
                <w:numId w:val="4"/>
              </w:numPr>
              <w:ind w:left="345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изнес-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бронирования и продажи авиа билетов.</w:t>
            </w:r>
          </w:p>
          <w:p w14:paraId="23AD043A" w14:textId="77777777" w:rsidR="00EB79F7" w:rsidRPr="00D76E14" w:rsidRDefault="00EB79F7" w:rsidP="00EB79F7">
            <w:pPr>
              <w:pStyle w:val="a6"/>
              <w:numPr>
                <w:ilvl w:val="0"/>
                <w:numId w:val="4"/>
              </w:numPr>
              <w:ind w:left="345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 делового общения.</w:t>
            </w:r>
          </w:p>
          <w:p w14:paraId="3F87ECDA" w14:textId="77777777" w:rsidR="00EB79F7" w:rsidRPr="00D76E14" w:rsidRDefault="00EB79F7" w:rsidP="00EB79F7">
            <w:pPr>
              <w:pStyle w:val="a6"/>
              <w:numPr>
                <w:ilvl w:val="0"/>
                <w:numId w:val="4"/>
              </w:numPr>
              <w:ind w:left="345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управления персоналом </w:t>
            </w:r>
          </w:p>
          <w:p w14:paraId="5C96417C" w14:textId="77777777" w:rsidR="00EB79F7" w:rsidRPr="00D76E14" w:rsidRDefault="00EB79F7" w:rsidP="00EB79F7">
            <w:pPr>
              <w:pStyle w:val="a6"/>
              <w:numPr>
                <w:ilvl w:val="0"/>
                <w:numId w:val="4"/>
              </w:numPr>
              <w:ind w:left="345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нормативной документации (стандарты, положения, регламенты и другое) в области бронирования и продаж авиабилетов.</w:t>
            </w:r>
          </w:p>
          <w:p w14:paraId="0B5B072B" w14:textId="77777777" w:rsidR="00EB79F7" w:rsidRPr="00D76E14" w:rsidRDefault="00EB79F7" w:rsidP="00EB79F7">
            <w:pPr>
              <w:pStyle w:val="a6"/>
              <w:numPr>
                <w:ilvl w:val="0"/>
                <w:numId w:val="4"/>
              </w:numPr>
              <w:ind w:left="345" w:hanging="283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Постоянное совершенствование и развитие уровня профессиональных компетенций, включая регулярное посещение семинаров авиакомпаний, вебинаров и обучающих сессий, проводимых внутри компании.</w:t>
            </w:r>
          </w:p>
        </w:tc>
      </w:tr>
      <w:tr w:rsidR="00EB79F7" w:rsidRPr="00D76E14" w14:paraId="31DA72C6" w14:textId="77777777" w:rsidTr="00A41BA4">
        <w:trPr>
          <w:trHeight w:val="982"/>
        </w:trPr>
        <w:tc>
          <w:tcPr>
            <w:tcW w:w="2689" w:type="dxa"/>
            <w:vMerge w:val="restart"/>
          </w:tcPr>
          <w:p w14:paraId="222069F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функция 2: </w:t>
            </w:r>
          </w:p>
          <w:p w14:paraId="508F124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Регулярная коммуникация с сотрудниками, их обучение и развитие</w:t>
            </w:r>
          </w:p>
          <w:p w14:paraId="1BBC57C7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 w:val="restart"/>
          </w:tcPr>
          <w:p w14:paraId="2380330E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1: </w:t>
            </w:r>
          </w:p>
          <w:p w14:paraId="083357B0" w14:textId="77777777" w:rsidR="00EB79F7" w:rsidRPr="00D76E14" w:rsidRDefault="00EB79F7" w:rsidP="00EB7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76E14">
              <w:rPr>
                <w:b/>
                <w:color w:val="000000"/>
                <w:sz w:val="24"/>
                <w:szCs w:val="24"/>
                <w:lang w:val="ru-RU"/>
              </w:rPr>
              <w:t>Обучение, мотивация сотрудников и контроль за выполнением поставленных планов:</w:t>
            </w:r>
          </w:p>
          <w:p w14:paraId="34B7A5DF" w14:textId="70200B39" w:rsidR="00EB79F7" w:rsidRPr="00D76E14" w:rsidRDefault="00EB79F7" w:rsidP="00EB79F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76E14">
              <w:rPr>
                <w:b/>
                <w:spacing w:val="-1"/>
                <w:sz w:val="24"/>
                <w:szCs w:val="24"/>
                <w:lang w:val="ru-RU"/>
              </w:rPr>
              <w:t>по выписке авиабилетов, доп. сервисов всех сотрудников авиа отдела</w:t>
            </w:r>
          </w:p>
          <w:p w14:paraId="046338ED" w14:textId="77777777" w:rsidR="00EB79F7" w:rsidRPr="00D76E14" w:rsidRDefault="00EB79F7" w:rsidP="00EB79F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6D8B9890" w14:textId="77777777" w:rsidR="00EB79F7" w:rsidRPr="00D76E14" w:rsidRDefault="00EB79F7" w:rsidP="00EB79F7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</w:p>
          <w:p w14:paraId="10167153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4806398B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Умения</w:t>
            </w:r>
          </w:p>
        </w:tc>
      </w:tr>
      <w:tr w:rsidR="00EB79F7" w:rsidRPr="00D76E14" w14:paraId="1B656D84" w14:textId="77777777" w:rsidTr="004136EC">
        <w:trPr>
          <w:trHeight w:val="1206"/>
        </w:trPr>
        <w:tc>
          <w:tcPr>
            <w:tcW w:w="2689" w:type="dxa"/>
            <w:vMerge/>
          </w:tcPr>
          <w:p w14:paraId="2471D146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3D763EE0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7C56E60C" w14:textId="0449D4BD" w:rsidR="00EB79F7" w:rsidRPr="00D76E14" w:rsidRDefault="00EB79F7" w:rsidP="00EB79F7">
            <w:pPr>
              <w:pStyle w:val="a6"/>
              <w:numPr>
                <w:ilvl w:val="0"/>
                <w:numId w:val="5"/>
              </w:numPr>
              <w:ind w:left="345" w:hanging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с персоналом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CC44FEC" w14:textId="252BE186" w:rsidR="00EB79F7" w:rsidRPr="00D76E14" w:rsidRDefault="00EB79F7" w:rsidP="00EB79F7">
            <w:pPr>
              <w:pStyle w:val="a6"/>
              <w:numPr>
                <w:ilvl w:val="0"/>
                <w:numId w:val="5"/>
              </w:numPr>
              <w:ind w:left="345" w:hanging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ехнологии работы агента, контроль за ее соблюдением. </w:t>
            </w:r>
          </w:p>
          <w:p w14:paraId="023AEA6D" w14:textId="77777777" w:rsidR="00EB79F7" w:rsidRPr="00D76E14" w:rsidRDefault="00EB79F7" w:rsidP="00EB79F7">
            <w:pPr>
              <w:pStyle w:val="a6"/>
              <w:numPr>
                <w:ilvl w:val="0"/>
                <w:numId w:val="5"/>
              </w:numPr>
              <w:ind w:left="345" w:hanging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рабочих вопросов, конфликтных ситуаций.</w:t>
            </w:r>
          </w:p>
          <w:p w14:paraId="29401B56" w14:textId="77777777" w:rsidR="00EB79F7" w:rsidRPr="00D76E14" w:rsidRDefault="00EB79F7" w:rsidP="00EB79F7">
            <w:pPr>
              <w:pStyle w:val="a6"/>
              <w:numPr>
                <w:ilvl w:val="0"/>
                <w:numId w:val="5"/>
              </w:numPr>
              <w:ind w:left="345" w:hanging="345"/>
              <w:rPr>
                <w:rFonts w:ascii="Times New Roman" w:hAnsi="Times New Roman" w:cs="Times New Roman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клиентскими жалобами и пожеланиями, их передача в соответствующие отделы.</w:t>
            </w:r>
          </w:p>
        </w:tc>
      </w:tr>
      <w:tr w:rsidR="00EB79F7" w:rsidRPr="00D76E14" w14:paraId="42E50E8B" w14:textId="77777777" w:rsidTr="004136EC">
        <w:trPr>
          <w:trHeight w:val="258"/>
        </w:trPr>
        <w:tc>
          <w:tcPr>
            <w:tcW w:w="2689" w:type="dxa"/>
            <w:vMerge/>
          </w:tcPr>
          <w:p w14:paraId="1D271F1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00DFBF46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22B989B8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EB79F7" w:rsidRPr="00D76E14" w14:paraId="20215376" w14:textId="77777777" w:rsidTr="000455B2">
        <w:trPr>
          <w:trHeight w:val="1158"/>
        </w:trPr>
        <w:tc>
          <w:tcPr>
            <w:tcW w:w="2689" w:type="dxa"/>
            <w:vMerge/>
          </w:tcPr>
          <w:p w14:paraId="686BC066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08C0FFB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6F1FEB12" w14:textId="27F0A74D" w:rsidR="00EB79F7" w:rsidRPr="00D76E14" w:rsidRDefault="00EB79F7" w:rsidP="00EB79F7">
            <w:pPr>
              <w:pStyle w:val="a6"/>
              <w:numPr>
                <w:ilvl w:val="0"/>
                <w:numId w:val="6"/>
              </w:numPr>
              <w:ind w:lef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бронирования. </w:t>
            </w:r>
          </w:p>
          <w:p w14:paraId="67B83049" w14:textId="4FE344CA" w:rsidR="00EB79F7" w:rsidRPr="00E31196" w:rsidRDefault="00EB79F7" w:rsidP="00EB79F7">
            <w:pPr>
              <w:pStyle w:val="a6"/>
              <w:numPr>
                <w:ilvl w:val="0"/>
                <w:numId w:val="6"/>
              </w:numPr>
              <w:ind w:lef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на рынке авиауслуг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79F7" w:rsidRPr="00D76E14" w14:paraId="475419D6" w14:textId="77777777" w:rsidTr="004136EC">
        <w:trPr>
          <w:trHeight w:val="869"/>
        </w:trPr>
        <w:tc>
          <w:tcPr>
            <w:tcW w:w="2689" w:type="dxa"/>
          </w:tcPr>
          <w:p w14:paraId="398BA1C5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личностным компетенциям </w:t>
            </w:r>
          </w:p>
        </w:tc>
        <w:tc>
          <w:tcPr>
            <w:tcW w:w="6864" w:type="dxa"/>
            <w:gridSpan w:val="4"/>
          </w:tcPr>
          <w:p w14:paraId="3CC9DC7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Аналитическое мышление </w:t>
            </w:r>
          </w:p>
          <w:p w14:paraId="271C3353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Стрессоустойчивость </w:t>
            </w:r>
          </w:p>
          <w:p w14:paraId="7FE9CC6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быстро принимать решения</w:t>
            </w:r>
          </w:p>
        </w:tc>
      </w:tr>
      <w:tr w:rsidR="00EB79F7" w:rsidRPr="00D76E14" w14:paraId="4BDF6287" w14:textId="77777777" w:rsidTr="004136EC">
        <w:trPr>
          <w:trHeight w:val="160"/>
        </w:trPr>
        <w:tc>
          <w:tcPr>
            <w:tcW w:w="2689" w:type="dxa"/>
            <w:vMerge w:val="restart"/>
            <w:shd w:val="clear" w:color="auto" w:fill="auto"/>
          </w:tcPr>
          <w:p w14:paraId="006FEF0D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с другими профессиями в рамках ОРК </w:t>
            </w:r>
          </w:p>
        </w:tc>
        <w:tc>
          <w:tcPr>
            <w:tcW w:w="2523" w:type="dxa"/>
            <w:shd w:val="clear" w:color="auto" w:fill="auto"/>
          </w:tcPr>
          <w:p w14:paraId="61328410" w14:textId="40AD41E9" w:rsidR="00EB79F7" w:rsidRPr="00D76E14" w:rsidRDefault="00EB79F7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6A013872" w14:textId="185B778E" w:rsidR="00EB79F7" w:rsidRPr="00D76E14" w:rsidRDefault="00580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первого руководителя туристского предприятия</w:t>
            </w:r>
          </w:p>
        </w:tc>
      </w:tr>
      <w:tr w:rsidR="00EB79F7" w:rsidRPr="00D76E14" w14:paraId="75B0121E" w14:textId="77777777" w:rsidTr="004136EC">
        <w:trPr>
          <w:trHeight w:val="160"/>
        </w:trPr>
        <w:tc>
          <w:tcPr>
            <w:tcW w:w="2689" w:type="dxa"/>
            <w:vMerge/>
            <w:shd w:val="clear" w:color="auto" w:fill="auto"/>
          </w:tcPr>
          <w:p w14:paraId="30AE152D" w14:textId="77777777" w:rsidR="00EB79F7" w:rsidRPr="000455B2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14:paraId="216F34B1" w14:textId="10849ADD" w:rsidR="00EB79F7" w:rsidRPr="0003136A" w:rsidRDefault="00EB79F7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42453FDE" w14:textId="20FFCDBD" w:rsidR="00EB79F7" w:rsidRPr="0003136A" w:rsidRDefault="00EB79F7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Супервайзер</w:t>
            </w:r>
          </w:p>
        </w:tc>
      </w:tr>
      <w:tr w:rsidR="00EB79F7" w:rsidRPr="00D76E14" w14:paraId="749ADC13" w14:textId="77777777" w:rsidTr="004136EC">
        <w:tc>
          <w:tcPr>
            <w:tcW w:w="2689" w:type="dxa"/>
            <w:shd w:val="clear" w:color="auto" w:fill="auto"/>
          </w:tcPr>
          <w:p w14:paraId="53D3AB36" w14:textId="78995811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Связь с ЕТКС или КС или другими справочниками профессий</w:t>
            </w:r>
          </w:p>
        </w:tc>
        <w:tc>
          <w:tcPr>
            <w:tcW w:w="2523" w:type="dxa"/>
            <w:shd w:val="clear" w:color="auto" w:fill="auto"/>
          </w:tcPr>
          <w:p w14:paraId="7A5C0C1B" w14:textId="2B899777" w:rsidR="00EB79F7" w:rsidRPr="00D76E14" w:rsidRDefault="00D3490B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384971AD" w14:textId="0A202BFE" w:rsidR="00EB79F7" w:rsidRPr="00D76E14" w:rsidRDefault="00D3490B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B79F7" w:rsidRPr="00D76E14" w14:paraId="283FDF6A" w14:textId="77777777" w:rsidTr="004136EC">
        <w:trPr>
          <w:trHeight w:val="872"/>
        </w:trPr>
        <w:tc>
          <w:tcPr>
            <w:tcW w:w="2689" w:type="dxa"/>
            <w:shd w:val="clear" w:color="auto" w:fill="auto"/>
          </w:tcPr>
          <w:p w14:paraId="73F9CA1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с системой образования и квалификации </w:t>
            </w:r>
          </w:p>
        </w:tc>
        <w:tc>
          <w:tcPr>
            <w:tcW w:w="2523" w:type="dxa"/>
            <w:shd w:val="clear" w:color="auto" w:fill="auto"/>
          </w:tcPr>
          <w:p w14:paraId="50CC05F7" w14:textId="7314D9DC" w:rsidR="00EB79F7" w:rsidRPr="00D76E14" w:rsidRDefault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Магистратура или высшее образование с опытом работы в отрасли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6М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МСКО)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3E0DB490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Специальность: </w:t>
            </w:r>
          </w:p>
          <w:p w14:paraId="2ED4DE5E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</w:t>
            </w:r>
          </w:p>
          <w:p w14:paraId="37637EC3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7" w:type="dxa"/>
            <w:shd w:val="clear" w:color="auto" w:fill="auto"/>
          </w:tcPr>
          <w:p w14:paraId="7F02C4AB" w14:textId="01F6B6E0" w:rsidR="00EB79F7" w:rsidRPr="00D76E14" w:rsidRDefault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 туризма или м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енеджер туризма</w:t>
            </w:r>
          </w:p>
        </w:tc>
      </w:tr>
      <w:tr w:rsidR="00EB79F7" w:rsidRPr="00D76E14" w14:paraId="5958A0BB" w14:textId="77777777" w:rsidTr="00F70105">
        <w:tc>
          <w:tcPr>
            <w:tcW w:w="9553" w:type="dxa"/>
            <w:gridSpan w:val="5"/>
          </w:tcPr>
          <w:p w14:paraId="356AB2C3" w14:textId="3DAE47CE" w:rsidR="00EB79F7" w:rsidRPr="00D76E14" w:rsidRDefault="00EB79F7" w:rsidP="00EB7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КАРТОЧКА ПРОФЕССИИ: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D76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АВИААГЕНТ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</w:tc>
      </w:tr>
      <w:tr w:rsidR="00EB79F7" w:rsidRPr="00D76E14" w14:paraId="4589FF5E" w14:textId="77777777" w:rsidTr="00F70105">
        <w:tc>
          <w:tcPr>
            <w:tcW w:w="2689" w:type="dxa"/>
          </w:tcPr>
          <w:p w14:paraId="381B011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864" w:type="dxa"/>
            <w:gridSpan w:val="4"/>
          </w:tcPr>
          <w:p w14:paraId="7F06DE45" w14:textId="1A1D113F" w:rsidR="00EB79F7" w:rsidRPr="00D76E14" w:rsidRDefault="00D3490B" w:rsidP="00EB79F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B79F7" w:rsidRPr="00D76E14" w14:paraId="463B4584" w14:textId="77777777" w:rsidTr="00F70105">
        <w:tc>
          <w:tcPr>
            <w:tcW w:w="2689" w:type="dxa"/>
          </w:tcPr>
          <w:p w14:paraId="5A168E3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864" w:type="dxa"/>
            <w:gridSpan w:val="4"/>
          </w:tcPr>
          <w:p w14:paraId="2E59CDDC" w14:textId="6B44E0A8" w:rsidR="00EB79F7" w:rsidRPr="00D76E14" w:rsidRDefault="00D3490B" w:rsidP="00EB79F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B79F7" w:rsidRPr="00D76E14" w14:paraId="63991B4A" w14:textId="77777777" w:rsidTr="00F70105">
        <w:tc>
          <w:tcPr>
            <w:tcW w:w="2689" w:type="dxa"/>
          </w:tcPr>
          <w:p w14:paraId="6AE6B590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864" w:type="dxa"/>
            <w:gridSpan w:val="4"/>
          </w:tcPr>
          <w:p w14:paraId="2FD042A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Авиаагент</w:t>
            </w:r>
          </w:p>
        </w:tc>
      </w:tr>
      <w:tr w:rsidR="00EB79F7" w:rsidRPr="00D76E14" w14:paraId="4FF676DD" w14:textId="77777777" w:rsidTr="00F70105">
        <w:tc>
          <w:tcPr>
            <w:tcW w:w="2689" w:type="dxa"/>
          </w:tcPr>
          <w:p w14:paraId="03B8C8F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Другие возможные наименования профессии: </w:t>
            </w:r>
          </w:p>
        </w:tc>
        <w:tc>
          <w:tcPr>
            <w:tcW w:w="6864" w:type="dxa"/>
            <w:gridSpan w:val="4"/>
          </w:tcPr>
          <w:p w14:paraId="69F2D8E7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4221-0-008 Агент по туризму</w:t>
            </w:r>
          </w:p>
          <w:p w14:paraId="3C4BB9DA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4221-0-014 Служащий по выдаче билетов (в путешествиях)</w:t>
            </w:r>
          </w:p>
          <w:p w14:paraId="7EE0C528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4221-0-016 Туристический агент</w:t>
            </w:r>
          </w:p>
          <w:p w14:paraId="0FF89EF3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4221-0-017 Туристический оператор</w:t>
            </w:r>
          </w:p>
        </w:tc>
      </w:tr>
      <w:tr w:rsidR="00EB79F7" w:rsidRPr="00D76E14" w14:paraId="1427D2CD" w14:textId="77777777" w:rsidTr="00F70105">
        <w:tc>
          <w:tcPr>
            <w:tcW w:w="2689" w:type="dxa"/>
          </w:tcPr>
          <w:p w14:paraId="3D3AEB08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Квалификационный уровень по ОРК: </w:t>
            </w:r>
          </w:p>
        </w:tc>
        <w:tc>
          <w:tcPr>
            <w:tcW w:w="6864" w:type="dxa"/>
            <w:gridSpan w:val="4"/>
          </w:tcPr>
          <w:p w14:paraId="18575738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  <w:p w14:paraId="69B9B37E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79F7" w:rsidRPr="00D76E14" w14:paraId="56C95C77" w14:textId="77777777" w:rsidTr="00F70105">
        <w:tc>
          <w:tcPr>
            <w:tcW w:w="2689" w:type="dxa"/>
            <w:shd w:val="clear" w:color="auto" w:fill="auto"/>
          </w:tcPr>
          <w:p w14:paraId="56CEB6C6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цель деятельности</w:t>
            </w:r>
          </w:p>
        </w:tc>
        <w:tc>
          <w:tcPr>
            <w:tcW w:w="6864" w:type="dxa"/>
            <w:gridSpan w:val="4"/>
            <w:shd w:val="clear" w:color="auto" w:fill="auto"/>
          </w:tcPr>
          <w:p w14:paraId="53469B87" w14:textId="77777777" w:rsidR="00EB79F7" w:rsidRPr="00D76E14" w:rsidRDefault="00EB79F7" w:rsidP="00EB7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Бронирование и продажа авиабилетов туристам</w:t>
            </w:r>
          </w:p>
        </w:tc>
      </w:tr>
      <w:tr w:rsidR="00EB79F7" w:rsidRPr="00D76E14" w14:paraId="0EFB7EC1" w14:textId="77777777" w:rsidTr="005B19F1">
        <w:trPr>
          <w:trHeight w:val="1942"/>
        </w:trPr>
        <w:tc>
          <w:tcPr>
            <w:tcW w:w="2689" w:type="dxa"/>
          </w:tcPr>
          <w:p w14:paraId="05ED1395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523" w:type="dxa"/>
          </w:tcPr>
          <w:p w14:paraId="7314E024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Обязательные трудовые функции: </w:t>
            </w:r>
          </w:p>
        </w:tc>
        <w:tc>
          <w:tcPr>
            <w:tcW w:w="4341" w:type="dxa"/>
            <w:gridSpan w:val="3"/>
          </w:tcPr>
          <w:p w14:paraId="6655D8FB" w14:textId="05FA244A" w:rsidR="00EB79F7" w:rsidRPr="00D76E14" w:rsidRDefault="00EB79F7" w:rsidP="00EB79F7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</w:t>
            </w:r>
            <w:r w:rsidRPr="00D76E1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подбора</w:t>
            </w:r>
            <w:r w:rsidRPr="00D76E1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наиболее</w:t>
            </w:r>
            <w:r w:rsidRPr="00D76E1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оптимального</w:t>
            </w:r>
            <w:r w:rsidRPr="00D76E14"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варианта</w:t>
            </w:r>
            <w:r w:rsidRPr="00D76E1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76E1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тарифа</w:t>
            </w:r>
            <w:r w:rsidRPr="00D76E1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перелета</w:t>
            </w:r>
            <w:r w:rsidRPr="00D76E1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D76E1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потребностям</w:t>
            </w:r>
            <w:r w:rsidRPr="00D76E1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клиента</w:t>
            </w:r>
          </w:p>
          <w:p w14:paraId="02E7BAF2" w14:textId="32F7B524" w:rsidR="00EB79F7" w:rsidRPr="00D76E14" w:rsidRDefault="00EB79F7" w:rsidP="00EB79F7">
            <w:pPr>
              <w:pStyle w:val="a6"/>
              <w:numPr>
                <w:ilvl w:val="0"/>
                <w:numId w:val="7"/>
              </w:numPr>
              <w:tabs>
                <w:tab w:val="left" w:pos="176"/>
                <w:tab w:val="left" w:pos="317"/>
              </w:tabs>
              <w:ind w:left="204" w:hanging="2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Бронирование перелета или отеля в системах бронированиях и иных ресурсах</w:t>
            </w:r>
          </w:p>
        </w:tc>
      </w:tr>
      <w:tr w:rsidR="00EB79F7" w:rsidRPr="00D76E14" w14:paraId="79A975B3" w14:textId="77777777" w:rsidTr="00F70105">
        <w:trPr>
          <w:trHeight w:val="273"/>
        </w:trPr>
        <w:tc>
          <w:tcPr>
            <w:tcW w:w="2689" w:type="dxa"/>
            <w:vMerge w:val="restart"/>
          </w:tcPr>
          <w:p w14:paraId="06E2A81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функция1: </w:t>
            </w:r>
          </w:p>
          <w:p w14:paraId="4058635C" w14:textId="63ECF20E" w:rsidR="00EB79F7" w:rsidRPr="00D76E14" w:rsidRDefault="00EB79F7" w:rsidP="00EB79F7">
            <w:pPr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</w:t>
            </w:r>
            <w:r w:rsidRPr="00D76E1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подбора</w:t>
            </w:r>
            <w:r w:rsidRPr="00D76E1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наиболее</w:t>
            </w:r>
            <w:r w:rsidRPr="00D76E1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оптимального</w:t>
            </w:r>
            <w:r w:rsidRPr="00D76E14"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варианта</w:t>
            </w:r>
            <w:r w:rsidRPr="00D76E1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76E14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тарифа</w:t>
            </w:r>
            <w:r w:rsidRPr="00D76E14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перелета</w:t>
            </w:r>
            <w:r w:rsidRPr="00D76E14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D76E1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потребностям</w:t>
            </w:r>
            <w:r w:rsidRPr="00D76E14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клиента</w:t>
            </w:r>
          </w:p>
          <w:p w14:paraId="19E89FC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 w:val="restart"/>
          </w:tcPr>
          <w:p w14:paraId="0C478472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1: </w:t>
            </w:r>
          </w:p>
          <w:p w14:paraId="2EB0BE64" w14:textId="140EE3F9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Подбор</w:t>
            </w:r>
            <w:r w:rsidRPr="00D76E14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наиболее</w:t>
            </w:r>
            <w:r w:rsidRPr="00D76E14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оптимального</w:t>
            </w:r>
            <w:r w:rsidRPr="00D76E14">
              <w:rPr>
                <w:rFonts w:ascii="Times New Roman" w:hAnsi="Times New Roman" w:cs="Times New Roman"/>
                <w:b/>
                <w:spacing w:val="9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варианта</w:t>
            </w:r>
            <w:r w:rsidRPr="00D76E14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76E14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тарифа</w:t>
            </w:r>
            <w:r w:rsidRPr="00D76E14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перелета</w:t>
            </w:r>
            <w:r w:rsidRPr="00D76E14">
              <w:rPr>
                <w:rFonts w:ascii="Times New Roman" w:hAnsi="Times New Roman" w:cs="Times New Roman"/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согласно</w:t>
            </w:r>
            <w:r w:rsidRPr="00D76E14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 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потребностям</w:t>
            </w:r>
            <w:r w:rsidRPr="00D76E14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клиента</w:t>
            </w:r>
          </w:p>
        </w:tc>
        <w:tc>
          <w:tcPr>
            <w:tcW w:w="4341" w:type="dxa"/>
            <w:gridSpan w:val="3"/>
          </w:tcPr>
          <w:p w14:paraId="4D84C5EA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Умения: </w:t>
            </w:r>
          </w:p>
        </w:tc>
      </w:tr>
      <w:tr w:rsidR="00EB79F7" w:rsidRPr="00D76E14" w14:paraId="1C6433FA" w14:textId="77777777" w:rsidTr="00DE07A6">
        <w:trPr>
          <w:trHeight w:val="1834"/>
        </w:trPr>
        <w:tc>
          <w:tcPr>
            <w:tcW w:w="2689" w:type="dxa"/>
            <w:vMerge/>
          </w:tcPr>
          <w:p w14:paraId="7515501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4DAF1438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50A77E49" w14:textId="77777777" w:rsidR="00EB79F7" w:rsidRPr="00D76E14" w:rsidRDefault="00EB79F7" w:rsidP="00EB79F7">
            <w:pPr>
              <w:pStyle w:val="a6"/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Коммуникативные умения на казахском, русском и английском языках.</w:t>
            </w:r>
          </w:p>
          <w:p w14:paraId="44A49D79" w14:textId="77777777" w:rsidR="00EB79F7" w:rsidRPr="00D76E14" w:rsidRDefault="00EB79F7" w:rsidP="00EB79F7">
            <w:pPr>
              <w:pStyle w:val="a6"/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Пользование системами бронирования авиа билетов.</w:t>
            </w:r>
          </w:p>
          <w:p w14:paraId="7A39F475" w14:textId="77777777" w:rsidR="00EB79F7" w:rsidRPr="00D76E14" w:rsidRDefault="00EB79F7" w:rsidP="00EB79F7">
            <w:pPr>
              <w:pStyle w:val="a6"/>
              <w:numPr>
                <w:ilvl w:val="0"/>
                <w:numId w:val="8"/>
              </w:numPr>
              <w:tabs>
                <w:tab w:val="left" w:pos="176"/>
                <w:tab w:val="left" w:pos="317"/>
              </w:tabs>
              <w:ind w:left="204" w:hanging="2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Скоропечатание с использованием латинского алфавита.</w:t>
            </w:r>
          </w:p>
        </w:tc>
      </w:tr>
      <w:tr w:rsidR="00EB79F7" w:rsidRPr="00D76E14" w14:paraId="082B3C43" w14:textId="77777777" w:rsidTr="00F70105">
        <w:trPr>
          <w:trHeight w:val="145"/>
        </w:trPr>
        <w:tc>
          <w:tcPr>
            <w:tcW w:w="2689" w:type="dxa"/>
            <w:vMerge/>
          </w:tcPr>
          <w:p w14:paraId="4B2AC0E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4236676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3C28E6CE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EB79F7" w:rsidRPr="00D76E14" w14:paraId="51BABACF" w14:textId="77777777" w:rsidTr="00F70105">
        <w:trPr>
          <w:trHeight w:val="1308"/>
        </w:trPr>
        <w:tc>
          <w:tcPr>
            <w:tcW w:w="2689" w:type="dxa"/>
            <w:vMerge/>
          </w:tcPr>
          <w:p w14:paraId="7DB39E7E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6ED444E7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606438F1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Порядок индивидуального и группового бронирования и применения тарифа и бонусных программ.</w:t>
            </w:r>
          </w:p>
          <w:p w14:paraId="7FE96C75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Перевозчики, представленные на рынке страны.</w:t>
            </w:r>
          </w:p>
          <w:p w14:paraId="38F2CED3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Понятие оптимального варианта перелета, перевозки пассажиров (цена, продолжительность, трансферы).</w:t>
            </w:r>
          </w:p>
          <w:p w14:paraId="55F5341E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 тарифов и правила их применения.</w:t>
            </w:r>
          </w:p>
          <w:p w14:paraId="3ADD36F8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Типы самолетов, классы обслуживания.</w:t>
            </w:r>
          </w:p>
          <w:p w14:paraId="53929A4A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Иностранный и казахский языки в объеме, необходимом для подбора вариантов перелета.</w:t>
            </w:r>
          </w:p>
          <w:p w14:paraId="3A35ECB0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Системы бронирования авиа билетов.</w:t>
            </w:r>
          </w:p>
          <w:p w14:paraId="41C5F3AE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 бонусных программ.</w:t>
            </w:r>
          </w:p>
          <w:p w14:paraId="62222896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 дополнительных услуг.</w:t>
            </w:r>
          </w:p>
          <w:p w14:paraId="537BDC2E" w14:textId="77777777" w:rsidR="00EB79F7" w:rsidRPr="00D76E14" w:rsidRDefault="00EB79F7" w:rsidP="00EB79F7">
            <w:pPr>
              <w:pStyle w:val="a6"/>
              <w:numPr>
                <w:ilvl w:val="0"/>
                <w:numId w:val="9"/>
              </w:numPr>
              <w:tabs>
                <w:tab w:val="left" w:pos="345"/>
                <w:tab w:val="left" w:pos="487"/>
              </w:tabs>
              <w:ind w:left="204" w:hanging="2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Специальные программные продукты.</w:t>
            </w:r>
          </w:p>
        </w:tc>
      </w:tr>
      <w:tr w:rsidR="00EB79F7" w:rsidRPr="00D76E14" w14:paraId="33F01C3D" w14:textId="77777777" w:rsidTr="00F70105">
        <w:trPr>
          <w:trHeight w:val="411"/>
        </w:trPr>
        <w:tc>
          <w:tcPr>
            <w:tcW w:w="2689" w:type="dxa"/>
            <w:vMerge w:val="restart"/>
          </w:tcPr>
          <w:p w14:paraId="039D78D6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Трудовая функция 2: </w:t>
            </w:r>
          </w:p>
          <w:p w14:paraId="4B3150D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Бронирование</w:t>
            </w:r>
            <w:r w:rsidRPr="00D76E14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перелета или отеля в системах бронированиях и иных ресурсах</w:t>
            </w:r>
          </w:p>
        </w:tc>
        <w:tc>
          <w:tcPr>
            <w:tcW w:w="2523" w:type="dxa"/>
            <w:vMerge w:val="restart"/>
          </w:tcPr>
          <w:p w14:paraId="3DF7B45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1: Предоставление услуг бронирования </w:t>
            </w:r>
          </w:p>
        </w:tc>
        <w:tc>
          <w:tcPr>
            <w:tcW w:w="4341" w:type="dxa"/>
            <w:gridSpan w:val="3"/>
          </w:tcPr>
          <w:p w14:paraId="62CED5E2" w14:textId="77777777" w:rsidR="00EB79F7" w:rsidRPr="00D76E14" w:rsidRDefault="00EB79F7" w:rsidP="00EB79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7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Умения:</w:t>
            </w:r>
          </w:p>
        </w:tc>
      </w:tr>
      <w:tr w:rsidR="00EB79F7" w:rsidRPr="00D76E14" w14:paraId="5B558800" w14:textId="77777777" w:rsidTr="00F70105">
        <w:trPr>
          <w:trHeight w:val="408"/>
        </w:trPr>
        <w:tc>
          <w:tcPr>
            <w:tcW w:w="2689" w:type="dxa"/>
            <w:vMerge/>
          </w:tcPr>
          <w:p w14:paraId="1D782189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24AB424A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591AC93A" w14:textId="77777777" w:rsidR="00EB79F7" w:rsidRPr="00D76E14" w:rsidRDefault="00EB79F7" w:rsidP="00EB79F7">
            <w:pPr>
              <w:pStyle w:val="a6"/>
              <w:numPr>
                <w:ilvl w:val="0"/>
                <w:numId w:val="10"/>
              </w:numPr>
              <w:tabs>
                <w:tab w:val="left" w:pos="176"/>
                <w:tab w:val="left" w:pos="204"/>
              </w:tabs>
              <w:ind w:left="204" w:hanging="2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 в системах бронирования авиа билетов.</w:t>
            </w:r>
          </w:p>
          <w:p w14:paraId="73A6A6AF" w14:textId="77777777" w:rsidR="00EB79F7" w:rsidRPr="00D76E14" w:rsidRDefault="00EB79F7" w:rsidP="00EB79F7">
            <w:pPr>
              <w:pStyle w:val="a6"/>
              <w:numPr>
                <w:ilvl w:val="0"/>
                <w:numId w:val="10"/>
              </w:numPr>
              <w:tabs>
                <w:tab w:val="left" w:pos="176"/>
                <w:tab w:val="left" w:pos="204"/>
              </w:tabs>
              <w:ind w:left="204" w:hanging="2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Коммуникативные умения на казахском, русском и английском и языках.</w:t>
            </w:r>
          </w:p>
        </w:tc>
      </w:tr>
      <w:tr w:rsidR="00EB79F7" w:rsidRPr="00D76E14" w14:paraId="39AA1F6B" w14:textId="77777777" w:rsidTr="00F70105">
        <w:trPr>
          <w:trHeight w:val="408"/>
        </w:trPr>
        <w:tc>
          <w:tcPr>
            <w:tcW w:w="2689" w:type="dxa"/>
            <w:vMerge/>
          </w:tcPr>
          <w:p w14:paraId="7B4F4EB9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2C8C1089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14631F08" w14:textId="77777777" w:rsidR="00EB79F7" w:rsidRPr="00D76E14" w:rsidRDefault="00EB79F7" w:rsidP="00EB79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7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Знания:</w:t>
            </w:r>
          </w:p>
        </w:tc>
      </w:tr>
      <w:tr w:rsidR="00EB79F7" w:rsidRPr="00D76E14" w14:paraId="1BC37A2D" w14:textId="77777777" w:rsidTr="00F70105">
        <w:trPr>
          <w:trHeight w:val="408"/>
        </w:trPr>
        <w:tc>
          <w:tcPr>
            <w:tcW w:w="2689" w:type="dxa"/>
            <w:vMerge/>
          </w:tcPr>
          <w:p w14:paraId="4E841779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vMerge/>
          </w:tcPr>
          <w:p w14:paraId="3C85615D" w14:textId="77777777" w:rsidR="00EB79F7" w:rsidRPr="00D76E14" w:rsidRDefault="00EB79F7" w:rsidP="00EB79F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41" w:type="dxa"/>
            <w:gridSpan w:val="3"/>
          </w:tcPr>
          <w:p w14:paraId="63F4EF8B" w14:textId="77777777" w:rsidR="00EB79F7" w:rsidRPr="00D76E14" w:rsidRDefault="00EB79F7" w:rsidP="00EB79F7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62"/>
              </w:tabs>
              <w:ind w:left="345" w:hanging="283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Системы бронирования авиа билетов.</w:t>
            </w:r>
          </w:p>
          <w:p w14:paraId="4696A1A1" w14:textId="77777777" w:rsidR="00EB79F7" w:rsidRPr="00D76E14" w:rsidRDefault="00EB79F7" w:rsidP="00EB79F7">
            <w:pPr>
              <w:pStyle w:val="a6"/>
              <w:numPr>
                <w:ilvl w:val="0"/>
                <w:numId w:val="11"/>
              </w:numPr>
              <w:tabs>
                <w:tab w:val="left" w:pos="0"/>
                <w:tab w:val="left" w:pos="62"/>
              </w:tabs>
              <w:ind w:left="345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6E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 перебронирования авиабилетов.</w:t>
            </w:r>
          </w:p>
        </w:tc>
      </w:tr>
      <w:tr w:rsidR="00EB79F7" w:rsidRPr="00D76E14" w14:paraId="4B3ECBF5" w14:textId="77777777" w:rsidTr="00F70105">
        <w:trPr>
          <w:trHeight w:val="869"/>
        </w:trPr>
        <w:tc>
          <w:tcPr>
            <w:tcW w:w="2689" w:type="dxa"/>
          </w:tcPr>
          <w:p w14:paraId="3532DE46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личностным компетенциям </w:t>
            </w:r>
          </w:p>
        </w:tc>
        <w:tc>
          <w:tcPr>
            <w:tcW w:w="6864" w:type="dxa"/>
            <w:gridSpan w:val="4"/>
          </w:tcPr>
          <w:p w14:paraId="7B85F9AB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Аналитическое мышление </w:t>
            </w:r>
          </w:p>
          <w:p w14:paraId="5DC817F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Стрессоустойчивость </w:t>
            </w:r>
          </w:p>
          <w:p w14:paraId="604B7E72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быстро принимать решения</w:t>
            </w:r>
          </w:p>
        </w:tc>
      </w:tr>
      <w:tr w:rsidR="00EB79F7" w:rsidRPr="00D76E14" w14:paraId="26D84E33" w14:textId="77777777" w:rsidTr="00F70105">
        <w:trPr>
          <w:trHeight w:val="160"/>
        </w:trPr>
        <w:tc>
          <w:tcPr>
            <w:tcW w:w="2689" w:type="dxa"/>
            <w:vMerge w:val="restart"/>
            <w:shd w:val="clear" w:color="auto" w:fill="auto"/>
          </w:tcPr>
          <w:p w14:paraId="78C4D7C9" w14:textId="676F64DD" w:rsidR="00EB79F7" w:rsidRPr="00D76E14" w:rsidRDefault="00E25AE5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523" w:type="dxa"/>
            <w:shd w:val="clear" w:color="auto" w:fill="auto"/>
          </w:tcPr>
          <w:p w14:paraId="32972CD0" w14:textId="5F6F130A" w:rsidR="00EB79F7" w:rsidRPr="00D76E14" w:rsidRDefault="00EB79F7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6C9EE587" w14:textId="433A621D" w:rsidR="00EB79F7" w:rsidRPr="00D76E14" w:rsidRDefault="00EB79F7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авиаагент</w:t>
            </w:r>
          </w:p>
        </w:tc>
      </w:tr>
      <w:tr w:rsidR="00EB79F7" w:rsidRPr="00D76E14" w14:paraId="3DBE259E" w14:textId="77777777" w:rsidTr="00F70105">
        <w:trPr>
          <w:trHeight w:val="160"/>
        </w:trPr>
        <w:tc>
          <w:tcPr>
            <w:tcW w:w="2689" w:type="dxa"/>
            <w:vMerge/>
            <w:shd w:val="clear" w:color="auto" w:fill="auto"/>
          </w:tcPr>
          <w:p w14:paraId="6500EC53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14:paraId="6F770B4F" w14:textId="683BE57A" w:rsidR="00EB79F7" w:rsidRPr="00D76E14" w:rsidRDefault="00EB79F7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44F9C9C3" w14:textId="5CDF75A0" w:rsidR="00EB79F7" w:rsidRPr="00D76E14" w:rsidRDefault="00EB79F7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 по бронированию проездных документов (авиа-, жд)</w:t>
            </w:r>
          </w:p>
        </w:tc>
      </w:tr>
      <w:tr w:rsidR="00EB79F7" w:rsidRPr="00D76E14" w14:paraId="71A92062" w14:textId="77777777" w:rsidTr="00F70105">
        <w:tc>
          <w:tcPr>
            <w:tcW w:w="2689" w:type="dxa"/>
            <w:shd w:val="clear" w:color="auto" w:fill="auto"/>
          </w:tcPr>
          <w:p w14:paraId="42B5E7D4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523" w:type="dxa"/>
            <w:shd w:val="clear" w:color="auto" w:fill="auto"/>
          </w:tcPr>
          <w:p w14:paraId="578B8A27" w14:textId="426CD293" w:rsidR="00EB79F7" w:rsidRPr="00D76E14" w:rsidRDefault="00D3490B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341" w:type="dxa"/>
            <w:gridSpan w:val="3"/>
            <w:shd w:val="clear" w:color="auto" w:fill="auto"/>
          </w:tcPr>
          <w:p w14:paraId="1F3FE7B7" w14:textId="01880A17" w:rsidR="00EB79F7" w:rsidRPr="00D76E14" w:rsidRDefault="00D3490B" w:rsidP="00EB7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B79F7" w:rsidRPr="00D76E14" w14:paraId="46D35038" w14:textId="77777777" w:rsidTr="00F70105">
        <w:trPr>
          <w:trHeight w:val="872"/>
        </w:trPr>
        <w:tc>
          <w:tcPr>
            <w:tcW w:w="2689" w:type="dxa"/>
            <w:shd w:val="clear" w:color="auto" w:fill="auto"/>
          </w:tcPr>
          <w:p w14:paraId="004C45B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с системой образования и квалификации </w:t>
            </w:r>
          </w:p>
        </w:tc>
        <w:tc>
          <w:tcPr>
            <w:tcW w:w="2523" w:type="dxa"/>
            <w:shd w:val="clear" w:color="auto" w:fill="auto"/>
          </w:tcPr>
          <w:p w14:paraId="091A54F8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образования: ТиПО (4 уровень МСКО) 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523A746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Специальность: Туризм (по отраслям)</w:t>
            </w:r>
          </w:p>
        </w:tc>
        <w:tc>
          <w:tcPr>
            <w:tcW w:w="2047" w:type="dxa"/>
            <w:shd w:val="clear" w:color="auto" w:fill="auto"/>
          </w:tcPr>
          <w:p w14:paraId="278F7DA1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Квалификация: Менеджер </w:t>
            </w:r>
          </w:p>
        </w:tc>
      </w:tr>
      <w:tr w:rsidR="00EB79F7" w:rsidRPr="00D76E14" w14:paraId="69AB13B5" w14:textId="77777777" w:rsidTr="00F70105">
        <w:trPr>
          <w:trHeight w:val="376"/>
        </w:trPr>
        <w:tc>
          <w:tcPr>
            <w:tcW w:w="9553" w:type="dxa"/>
            <w:gridSpan w:val="5"/>
          </w:tcPr>
          <w:p w14:paraId="33B9602B" w14:textId="77777777" w:rsidR="00EB79F7" w:rsidRPr="00D76E14" w:rsidRDefault="00EB79F7" w:rsidP="00EB7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Технические данные Профессионального стандарта</w:t>
            </w:r>
          </w:p>
        </w:tc>
      </w:tr>
      <w:tr w:rsidR="00EB79F7" w:rsidRPr="00D76E14" w14:paraId="3DE66A97" w14:textId="77777777" w:rsidTr="00F70105">
        <w:trPr>
          <w:trHeight w:val="759"/>
        </w:trPr>
        <w:tc>
          <w:tcPr>
            <w:tcW w:w="2689" w:type="dxa"/>
          </w:tcPr>
          <w:p w14:paraId="631FE889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Разработано: </w:t>
            </w:r>
          </w:p>
        </w:tc>
        <w:tc>
          <w:tcPr>
            <w:tcW w:w="6864" w:type="dxa"/>
            <w:gridSpan w:val="4"/>
          </w:tcPr>
          <w:p w14:paraId="5A28AB2E" w14:textId="2FFC625D" w:rsidR="00EB79F7" w:rsidRPr="00D76E14" w:rsidRDefault="00D3490B" w:rsidP="00D3490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Организация: </w:t>
            </w:r>
            <w:r w:rsidR="00EB79F7" w:rsidRPr="00D76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 юридических лиц</w:t>
            </w:r>
          </w:p>
          <w:p w14:paraId="653BF4A0" w14:textId="77777777" w:rsidR="00EB79F7" w:rsidRPr="00D76E14" w:rsidRDefault="00EB79F7" w:rsidP="00D3490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«Казахстанская туристская ассоциация»</w:t>
            </w:r>
          </w:p>
          <w:p w14:paraId="48249410" w14:textId="77777777" w:rsidR="00EB79F7" w:rsidRPr="00D3490B" w:rsidRDefault="00EB79F7" w:rsidP="00D3490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Исполнитель/ руководитель проекта: </w:t>
            </w:r>
          </w:p>
          <w:p w14:paraId="3E50FFE8" w14:textId="77777777" w:rsidR="00EB79F7" w:rsidRPr="00D76E14" w:rsidRDefault="00EB79F7" w:rsidP="00D3490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Шайкенова Р.Р.</w:t>
            </w:r>
          </w:p>
          <w:p w14:paraId="447635CE" w14:textId="77777777" w:rsidR="00EB79F7" w:rsidRPr="00D3490B" w:rsidRDefault="00EB79F7" w:rsidP="00D3490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4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Контактные данные исполнителя: </w:t>
            </w:r>
          </w:p>
          <w:p w14:paraId="05FB0777" w14:textId="77777777" w:rsidR="00EB79F7" w:rsidRPr="00D76E14" w:rsidRDefault="00EB79F7" w:rsidP="00D3490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kta@kaztour-association.com</w:t>
            </w:r>
          </w:p>
          <w:p w14:paraId="0A5A1BBA" w14:textId="77777777" w:rsidR="00EB79F7" w:rsidRPr="00D76E14" w:rsidRDefault="00EB79F7" w:rsidP="00D349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76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+7 727 293 83 70</w:t>
            </w:r>
          </w:p>
        </w:tc>
      </w:tr>
      <w:tr w:rsidR="00EB79F7" w:rsidRPr="00D76E14" w14:paraId="60263CF3" w14:textId="77777777" w:rsidTr="00F70105">
        <w:trPr>
          <w:trHeight w:val="564"/>
        </w:trPr>
        <w:tc>
          <w:tcPr>
            <w:tcW w:w="2689" w:type="dxa"/>
          </w:tcPr>
          <w:p w14:paraId="4B93E94A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864" w:type="dxa"/>
            <w:gridSpan w:val="4"/>
          </w:tcPr>
          <w:p w14:paraId="66519831" w14:textId="610FCB3E" w:rsidR="001336E0" w:rsidRDefault="00D3490B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1. </w:t>
            </w:r>
            <w:r w:rsidRPr="00D34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Организация:</w:t>
            </w:r>
            <w:r w:rsid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36E0" w:rsidRPr="00DD1D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</w:t>
            </w:r>
            <w:r w:rsid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«Туран Азия </w:t>
            </w:r>
            <w:r w:rsidR="001336E0"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  <w:r w:rsidR="00133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348880F" w14:textId="77777777" w:rsidR="001336E0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Эксперт: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Касенханова Г.К.</w:t>
            </w:r>
          </w:p>
          <w:p w14:paraId="709895BE" w14:textId="77777777" w:rsidR="001336E0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данные: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outgoing</w:t>
              </w:r>
              <w:r w:rsidRPr="009D1A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1@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turanasia</w:t>
              </w:r>
              <w:r w:rsidRPr="009D1A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(727) 2669595, 2663691</w:t>
            </w:r>
          </w:p>
          <w:p w14:paraId="28B58240" w14:textId="7875B33D" w:rsidR="001336E0" w:rsidRPr="009D1AC6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="00D3490B"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Организация:</w:t>
            </w:r>
            <w:r w:rsidR="00D3490B" w:rsidRPr="00D3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6529E33" w14:textId="77777777" w:rsidR="001336E0" w:rsidRPr="009D1AC6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Эксперт: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Гульден Оспанова</w:t>
            </w:r>
          </w:p>
          <w:p w14:paraId="3A8BF946" w14:textId="77777777" w:rsidR="001336E0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данные: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almaty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globalair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kz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 8 (727) 258 44 44</w:t>
            </w:r>
          </w:p>
          <w:p w14:paraId="26E6B7BD" w14:textId="2CBE7601" w:rsidR="001336E0" w:rsidRPr="00D3490B" w:rsidRDefault="001336E0" w:rsidP="00D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D3490B" w:rsidRPr="00D3490B">
              <w:rPr>
                <w:b/>
              </w:rPr>
              <w:t xml:space="preserve"> </w:t>
            </w:r>
            <w:r w:rsidR="00D3490B"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="00D3490B" w:rsidRPr="00D34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3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</w:t>
            </w:r>
            <w:r w:rsidRPr="00D3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МТК</w:t>
            </w:r>
            <w:r w:rsidRPr="00D349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D34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Pr="00D34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23A82C" w14:textId="77777777" w:rsidR="001336E0" w:rsidRPr="00C277D5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Эксперт:</w:t>
            </w:r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Сарсенбаев А.Б.</w:t>
            </w:r>
          </w:p>
          <w:p w14:paraId="7EF78A01" w14:textId="77777777" w:rsidR="001336E0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данные: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tour</w:t>
              </w:r>
              <w:r w:rsidRPr="00C277D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complete</w:t>
              </w:r>
              <w:r w:rsidRPr="00C277D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 8 (727)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390 70 70</w:t>
            </w:r>
          </w:p>
          <w:p w14:paraId="79764976" w14:textId="4BCF4789" w:rsidR="001336E0" w:rsidRPr="00C277D5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  <w:r w:rsidR="00D3490B"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Организация: 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</w:t>
            </w:r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Туристический центр «Золотой караван</w:t>
            </w:r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9ED32DF" w14:textId="77777777" w:rsidR="001336E0" w:rsidRPr="00C277D5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Эксперт:</w:t>
            </w:r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Веймер А.Ф.</w:t>
            </w:r>
          </w:p>
          <w:p w14:paraId="2BC56A5B" w14:textId="77777777" w:rsidR="001336E0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данные: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karavankz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 (7262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56 83 77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8DFAA0" w14:textId="40E1EC97" w:rsidR="001336E0" w:rsidRPr="00C277D5" w:rsidRDefault="001336E0" w:rsidP="00D3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="00D3490B" w:rsidRPr="00D349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="00D3490B" w:rsidRPr="00D349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490B" w:rsidRPr="008B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0B"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</w:t>
            </w:r>
            <w:r w:rsidRPr="00C277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Premium Travel Company</w:t>
            </w:r>
            <w:r w:rsidRPr="00C277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D4B69A" w14:textId="77777777" w:rsidR="001336E0" w:rsidRPr="008B4F42" w:rsidRDefault="001336E0" w:rsidP="00D349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Эксперт</w:t>
            </w:r>
            <w:r w:rsidRPr="008B4F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8B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Хохленко</w:t>
            </w:r>
            <w:proofErr w:type="spellEnd"/>
            <w:r w:rsidRPr="008B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B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B4F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698BD6" w14:textId="3F6DE9B1" w:rsidR="00EB79F7" w:rsidRPr="00D76E14" w:rsidRDefault="001336E0" w:rsidP="00D3490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Контактные данные: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</w:t>
              </w:r>
              <w:r w:rsidRPr="00C277D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premiumtravel</w:t>
              </w:r>
              <w:r w:rsidRPr="00C277D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611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 (72</w:t>
            </w:r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D1A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2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267 36 37</w:t>
            </w:r>
          </w:p>
        </w:tc>
      </w:tr>
      <w:tr w:rsidR="00EB79F7" w:rsidRPr="00D76E14" w14:paraId="3675ED07" w14:textId="77777777" w:rsidTr="00F70105">
        <w:trPr>
          <w:trHeight w:val="597"/>
        </w:trPr>
        <w:tc>
          <w:tcPr>
            <w:tcW w:w="2689" w:type="dxa"/>
          </w:tcPr>
          <w:p w14:paraId="35FD1690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Номер версии и год выпуска:</w:t>
            </w:r>
          </w:p>
        </w:tc>
        <w:tc>
          <w:tcPr>
            <w:tcW w:w="6864" w:type="dxa"/>
            <w:gridSpan w:val="4"/>
          </w:tcPr>
          <w:p w14:paraId="49575573" w14:textId="77777777" w:rsidR="00EB79F7" w:rsidRPr="00D76E14" w:rsidRDefault="00EB79F7" w:rsidP="00EB79F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6E14">
              <w:rPr>
                <w:sz w:val="24"/>
                <w:szCs w:val="24"/>
                <w:lang w:val="ru-RU"/>
              </w:rPr>
              <w:t>Версия 1, 2019 год</w:t>
            </w:r>
          </w:p>
        </w:tc>
      </w:tr>
      <w:tr w:rsidR="00EB79F7" w:rsidRPr="00D76E14" w14:paraId="153862BC" w14:textId="77777777" w:rsidTr="00F70105">
        <w:trPr>
          <w:trHeight w:val="759"/>
        </w:trPr>
        <w:tc>
          <w:tcPr>
            <w:tcW w:w="2689" w:type="dxa"/>
            <w:tcBorders>
              <w:bottom w:val="single" w:sz="4" w:space="0" w:color="auto"/>
            </w:tcBorders>
          </w:tcPr>
          <w:p w14:paraId="6512ED9F" w14:textId="77777777" w:rsidR="00EB79F7" w:rsidRPr="00D76E14" w:rsidRDefault="00EB79F7" w:rsidP="00EB7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E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ориентировочного пересмотра: </w:t>
            </w:r>
          </w:p>
        </w:tc>
        <w:tc>
          <w:tcPr>
            <w:tcW w:w="6864" w:type="dxa"/>
            <w:gridSpan w:val="4"/>
          </w:tcPr>
          <w:p w14:paraId="2232E2ED" w14:textId="13E538DD" w:rsidR="00EB79F7" w:rsidRPr="00D76E14" w:rsidRDefault="00EB79F7" w:rsidP="00EB79F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6E14">
              <w:rPr>
                <w:sz w:val="24"/>
                <w:szCs w:val="24"/>
                <w:lang w:val="ru-RU"/>
              </w:rPr>
              <w:t>2022</w:t>
            </w:r>
          </w:p>
        </w:tc>
      </w:tr>
    </w:tbl>
    <w:p w14:paraId="2F308876" w14:textId="77777777" w:rsidR="00B84CE0" w:rsidRPr="00D76E14" w:rsidRDefault="00B84CE0" w:rsidP="006D3CA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84CE0" w:rsidRPr="00D76E14" w:rsidSect="000455B2">
      <w:headerReference w:type="default" r:id="rId12"/>
      <w:pgSz w:w="11906" w:h="16838" w:code="9"/>
      <w:pgMar w:top="1138" w:right="850" w:bottom="113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94998" w14:textId="77777777" w:rsidR="00B65EFC" w:rsidRDefault="00B65EFC" w:rsidP="00A00546">
      <w:pPr>
        <w:spacing w:after="0" w:line="240" w:lineRule="auto"/>
      </w:pPr>
      <w:r>
        <w:separator/>
      </w:r>
    </w:p>
  </w:endnote>
  <w:endnote w:type="continuationSeparator" w:id="0">
    <w:p w14:paraId="452A08B1" w14:textId="77777777" w:rsidR="00B65EFC" w:rsidRDefault="00B65EFC" w:rsidP="00A0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B4E43" w14:textId="77777777" w:rsidR="00B65EFC" w:rsidRDefault="00B65EFC" w:rsidP="00A00546">
      <w:pPr>
        <w:spacing w:after="0" w:line="240" w:lineRule="auto"/>
      </w:pPr>
      <w:r>
        <w:separator/>
      </w:r>
    </w:p>
  </w:footnote>
  <w:footnote w:type="continuationSeparator" w:id="0">
    <w:p w14:paraId="1AA79FEC" w14:textId="77777777" w:rsidR="00B65EFC" w:rsidRDefault="00B65EFC" w:rsidP="00A0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484840"/>
      <w:docPartObj>
        <w:docPartGallery w:val="Page Numbers (Top of Page)"/>
        <w:docPartUnique/>
      </w:docPartObj>
    </w:sdtPr>
    <w:sdtEndPr/>
    <w:sdtContent>
      <w:p w14:paraId="6F562BF1" w14:textId="2139E55C" w:rsidR="00A00546" w:rsidRDefault="00A0054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13">
          <w:rPr>
            <w:noProof/>
          </w:rPr>
          <w:t>6</w:t>
        </w:r>
        <w:r>
          <w:fldChar w:fldCharType="end"/>
        </w:r>
      </w:p>
    </w:sdtContent>
  </w:sdt>
  <w:p w14:paraId="19AAB840" w14:textId="77777777" w:rsidR="00A00546" w:rsidRDefault="00A0054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4572"/>
    <w:multiLevelType w:val="hybridMultilevel"/>
    <w:tmpl w:val="DDD03884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B05"/>
    <w:multiLevelType w:val="hybridMultilevel"/>
    <w:tmpl w:val="F1E6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D4181"/>
    <w:multiLevelType w:val="hybridMultilevel"/>
    <w:tmpl w:val="586A2F72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90D"/>
    <w:multiLevelType w:val="multilevel"/>
    <w:tmpl w:val="516E7992"/>
    <w:lvl w:ilvl="0">
      <w:start w:val="1"/>
      <w:numFmt w:val="decimal"/>
      <w:pStyle w:val="1"/>
      <w:lvlText w:val="%1"/>
      <w:lvlJc w:val="left"/>
      <w:pPr>
        <w:ind w:left="1000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1571" w:hanging="720"/>
      </w:pPr>
      <w:rPr>
        <w:rFonts w:cs="Times New Roman"/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341D67A8"/>
    <w:multiLevelType w:val="hybridMultilevel"/>
    <w:tmpl w:val="CA60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A78AD"/>
    <w:multiLevelType w:val="hybridMultilevel"/>
    <w:tmpl w:val="8A5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3DD"/>
    <w:multiLevelType w:val="hybridMultilevel"/>
    <w:tmpl w:val="2D04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8652C"/>
    <w:multiLevelType w:val="hybridMultilevel"/>
    <w:tmpl w:val="46BC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67A44"/>
    <w:multiLevelType w:val="hybridMultilevel"/>
    <w:tmpl w:val="8F48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76453"/>
    <w:multiLevelType w:val="hybridMultilevel"/>
    <w:tmpl w:val="189ED992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F3F2E"/>
    <w:multiLevelType w:val="hybridMultilevel"/>
    <w:tmpl w:val="06D455DA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4"/>
    <w:rsid w:val="0000162D"/>
    <w:rsid w:val="00011455"/>
    <w:rsid w:val="00020E13"/>
    <w:rsid w:val="000257F5"/>
    <w:rsid w:val="0003136A"/>
    <w:rsid w:val="00034667"/>
    <w:rsid w:val="000378B9"/>
    <w:rsid w:val="000455B2"/>
    <w:rsid w:val="000514D7"/>
    <w:rsid w:val="00051E77"/>
    <w:rsid w:val="00054949"/>
    <w:rsid w:val="00054A4E"/>
    <w:rsid w:val="00063790"/>
    <w:rsid w:val="0007734F"/>
    <w:rsid w:val="000813F8"/>
    <w:rsid w:val="00083524"/>
    <w:rsid w:val="000A28E6"/>
    <w:rsid w:val="000A4E6F"/>
    <w:rsid w:val="000B061B"/>
    <w:rsid w:val="000B5630"/>
    <w:rsid w:val="000C2E48"/>
    <w:rsid w:val="000C5844"/>
    <w:rsid w:val="000D24DE"/>
    <w:rsid w:val="000D7B3E"/>
    <w:rsid w:val="000F28AA"/>
    <w:rsid w:val="000F5C6E"/>
    <w:rsid w:val="000F778D"/>
    <w:rsid w:val="000F7D4D"/>
    <w:rsid w:val="001006F2"/>
    <w:rsid w:val="00110AA1"/>
    <w:rsid w:val="001239DF"/>
    <w:rsid w:val="00130DF6"/>
    <w:rsid w:val="001336E0"/>
    <w:rsid w:val="00136A67"/>
    <w:rsid w:val="001377F2"/>
    <w:rsid w:val="00147209"/>
    <w:rsid w:val="001500C1"/>
    <w:rsid w:val="00153507"/>
    <w:rsid w:val="0018160D"/>
    <w:rsid w:val="00185079"/>
    <w:rsid w:val="00195FA1"/>
    <w:rsid w:val="001B33ED"/>
    <w:rsid w:val="001B40D8"/>
    <w:rsid w:val="001B6BC0"/>
    <w:rsid w:val="001C2E57"/>
    <w:rsid w:val="001D3A85"/>
    <w:rsid w:val="001D4424"/>
    <w:rsid w:val="00202CDB"/>
    <w:rsid w:val="00210B9A"/>
    <w:rsid w:val="00215BCC"/>
    <w:rsid w:val="00241A3F"/>
    <w:rsid w:val="00251C39"/>
    <w:rsid w:val="00256D42"/>
    <w:rsid w:val="00282151"/>
    <w:rsid w:val="00283120"/>
    <w:rsid w:val="002834BC"/>
    <w:rsid w:val="002906D1"/>
    <w:rsid w:val="002A72BB"/>
    <w:rsid w:val="002A7DCC"/>
    <w:rsid w:val="002B4BB3"/>
    <w:rsid w:val="002C59DD"/>
    <w:rsid w:val="002D6827"/>
    <w:rsid w:val="0030659D"/>
    <w:rsid w:val="003117B4"/>
    <w:rsid w:val="00320DAB"/>
    <w:rsid w:val="00323CF9"/>
    <w:rsid w:val="00336645"/>
    <w:rsid w:val="003400AB"/>
    <w:rsid w:val="003408B2"/>
    <w:rsid w:val="0036271B"/>
    <w:rsid w:val="00364FA2"/>
    <w:rsid w:val="00366185"/>
    <w:rsid w:val="00366BC3"/>
    <w:rsid w:val="003674DB"/>
    <w:rsid w:val="00370172"/>
    <w:rsid w:val="00371D63"/>
    <w:rsid w:val="00371F0C"/>
    <w:rsid w:val="00372BBB"/>
    <w:rsid w:val="003778B6"/>
    <w:rsid w:val="00381AB6"/>
    <w:rsid w:val="003839C4"/>
    <w:rsid w:val="00393550"/>
    <w:rsid w:val="003B071F"/>
    <w:rsid w:val="003B6859"/>
    <w:rsid w:val="003D38DA"/>
    <w:rsid w:val="003E0316"/>
    <w:rsid w:val="003E4946"/>
    <w:rsid w:val="003F345C"/>
    <w:rsid w:val="003F4DA3"/>
    <w:rsid w:val="00412EC5"/>
    <w:rsid w:val="004136EC"/>
    <w:rsid w:val="0041486C"/>
    <w:rsid w:val="00422F8F"/>
    <w:rsid w:val="00426380"/>
    <w:rsid w:val="00426E4C"/>
    <w:rsid w:val="0043118A"/>
    <w:rsid w:val="004370A4"/>
    <w:rsid w:val="0048277A"/>
    <w:rsid w:val="004910C8"/>
    <w:rsid w:val="00496176"/>
    <w:rsid w:val="004A10FA"/>
    <w:rsid w:val="004A2D32"/>
    <w:rsid w:val="004C3F25"/>
    <w:rsid w:val="004C7838"/>
    <w:rsid w:val="004D1627"/>
    <w:rsid w:val="004E5D5F"/>
    <w:rsid w:val="0050668C"/>
    <w:rsid w:val="00507E15"/>
    <w:rsid w:val="00517A60"/>
    <w:rsid w:val="00521FEA"/>
    <w:rsid w:val="00522F91"/>
    <w:rsid w:val="00534E04"/>
    <w:rsid w:val="00552C15"/>
    <w:rsid w:val="00570FAD"/>
    <w:rsid w:val="00580843"/>
    <w:rsid w:val="00582E0A"/>
    <w:rsid w:val="005926F7"/>
    <w:rsid w:val="005A24B4"/>
    <w:rsid w:val="005A7412"/>
    <w:rsid w:val="005B6C4F"/>
    <w:rsid w:val="005D2F9B"/>
    <w:rsid w:val="005E2A72"/>
    <w:rsid w:val="005E5AF4"/>
    <w:rsid w:val="005F6472"/>
    <w:rsid w:val="005F7CAD"/>
    <w:rsid w:val="005F7FB4"/>
    <w:rsid w:val="00600C70"/>
    <w:rsid w:val="0060413B"/>
    <w:rsid w:val="00614FE3"/>
    <w:rsid w:val="00623D88"/>
    <w:rsid w:val="00630132"/>
    <w:rsid w:val="0064633E"/>
    <w:rsid w:val="00662984"/>
    <w:rsid w:val="00663208"/>
    <w:rsid w:val="00665048"/>
    <w:rsid w:val="00684E03"/>
    <w:rsid w:val="0069483A"/>
    <w:rsid w:val="006975CC"/>
    <w:rsid w:val="006A6015"/>
    <w:rsid w:val="006B2CCE"/>
    <w:rsid w:val="006C7C42"/>
    <w:rsid w:val="006D3CA9"/>
    <w:rsid w:val="006E1D70"/>
    <w:rsid w:val="006E59D3"/>
    <w:rsid w:val="007035B6"/>
    <w:rsid w:val="007107F4"/>
    <w:rsid w:val="00717065"/>
    <w:rsid w:val="0072777B"/>
    <w:rsid w:val="00756754"/>
    <w:rsid w:val="0076486C"/>
    <w:rsid w:val="00766EC6"/>
    <w:rsid w:val="00767D3C"/>
    <w:rsid w:val="0077437D"/>
    <w:rsid w:val="00780A40"/>
    <w:rsid w:val="00782CF2"/>
    <w:rsid w:val="0079270F"/>
    <w:rsid w:val="007C1B9D"/>
    <w:rsid w:val="007C3E36"/>
    <w:rsid w:val="007D08FE"/>
    <w:rsid w:val="007D3C4A"/>
    <w:rsid w:val="00801B52"/>
    <w:rsid w:val="00810E2C"/>
    <w:rsid w:val="0081718E"/>
    <w:rsid w:val="008228F6"/>
    <w:rsid w:val="008254AD"/>
    <w:rsid w:val="00830C31"/>
    <w:rsid w:val="0084285B"/>
    <w:rsid w:val="008531B8"/>
    <w:rsid w:val="00857A37"/>
    <w:rsid w:val="00870B66"/>
    <w:rsid w:val="0087432B"/>
    <w:rsid w:val="00877738"/>
    <w:rsid w:val="00881572"/>
    <w:rsid w:val="008919C2"/>
    <w:rsid w:val="00892116"/>
    <w:rsid w:val="00892DBF"/>
    <w:rsid w:val="008943EC"/>
    <w:rsid w:val="008B24CE"/>
    <w:rsid w:val="008B4F42"/>
    <w:rsid w:val="008B7392"/>
    <w:rsid w:val="008C2DDB"/>
    <w:rsid w:val="008D0CD3"/>
    <w:rsid w:val="008D2CD3"/>
    <w:rsid w:val="008E6EC0"/>
    <w:rsid w:val="00912DBE"/>
    <w:rsid w:val="00920627"/>
    <w:rsid w:val="0094154A"/>
    <w:rsid w:val="009418AA"/>
    <w:rsid w:val="00945A39"/>
    <w:rsid w:val="00950E37"/>
    <w:rsid w:val="00954424"/>
    <w:rsid w:val="00962599"/>
    <w:rsid w:val="009918E0"/>
    <w:rsid w:val="009941EA"/>
    <w:rsid w:val="009A015E"/>
    <w:rsid w:val="009A3AB4"/>
    <w:rsid w:val="009B0116"/>
    <w:rsid w:val="009B2501"/>
    <w:rsid w:val="009B2967"/>
    <w:rsid w:val="009C3892"/>
    <w:rsid w:val="009E2BFD"/>
    <w:rsid w:val="009F1B49"/>
    <w:rsid w:val="009F22E5"/>
    <w:rsid w:val="00A00546"/>
    <w:rsid w:val="00A02AAA"/>
    <w:rsid w:val="00A060BC"/>
    <w:rsid w:val="00A103A6"/>
    <w:rsid w:val="00A261C5"/>
    <w:rsid w:val="00A41BA4"/>
    <w:rsid w:val="00A50E53"/>
    <w:rsid w:val="00A65677"/>
    <w:rsid w:val="00A907C7"/>
    <w:rsid w:val="00AA41E2"/>
    <w:rsid w:val="00AA68CF"/>
    <w:rsid w:val="00AC5CF9"/>
    <w:rsid w:val="00AC63A0"/>
    <w:rsid w:val="00AD7F56"/>
    <w:rsid w:val="00AE3B9A"/>
    <w:rsid w:val="00AF39E5"/>
    <w:rsid w:val="00B02724"/>
    <w:rsid w:val="00B05119"/>
    <w:rsid w:val="00B13C4A"/>
    <w:rsid w:val="00B24DDD"/>
    <w:rsid w:val="00B46A7F"/>
    <w:rsid w:val="00B51B95"/>
    <w:rsid w:val="00B65EFC"/>
    <w:rsid w:val="00B701F9"/>
    <w:rsid w:val="00B84CE0"/>
    <w:rsid w:val="00BA06E3"/>
    <w:rsid w:val="00BA3AFC"/>
    <w:rsid w:val="00BA450F"/>
    <w:rsid w:val="00BB27F2"/>
    <w:rsid w:val="00BD58C0"/>
    <w:rsid w:val="00BE4BE3"/>
    <w:rsid w:val="00BF0C15"/>
    <w:rsid w:val="00BF5FCB"/>
    <w:rsid w:val="00C03C35"/>
    <w:rsid w:val="00C45DC9"/>
    <w:rsid w:val="00C5130C"/>
    <w:rsid w:val="00C55204"/>
    <w:rsid w:val="00C61E05"/>
    <w:rsid w:val="00C63DF4"/>
    <w:rsid w:val="00C853AF"/>
    <w:rsid w:val="00CA55E6"/>
    <w:rsid w:val="00CC07C5"/>
    <w:rsid w:val="00CD1FCE"/>
    <w:rsid w:val="00CF4605"/>
    <w:rsid w:val="00CF6B86"/>
    <w:rsid w:val="00CF7333"/>
    <w:rsid w:val="00D00D80"/>
    <w:rsid w:val="00D06633"/>
    <w:rsid w:val="00D1571E"/>
    <w:rsid w:val="00D2235E"/>
    <w:rsid w:val="00D273F7"/>
    <w:rsid w:val="00D34437"/>
    <w:rsid w:val="00D3490B"/>
    <w:rsid w:val="00D35A9F"/>
    <w:rsid w:val="00D37800"/>
    <w:rsid w:val="00D44410"/>
    <w:rsid w:val="00D44E51"/>
    <w:rsid w:val="00D450AB"/>
    <w:rsid w:val="00D64ED9"/>
    <w:rsid w:val="00D74686"/>
    <w:rsid w:val="00D76E14"/>
    <w:rsid w:val="00D871A4"/>
    <w:rsid w:val="00DC4853"/>
    <w:rsid w:val="00DD19A7"/>
    <w:rsid w:val="00DE07A6"/>
    <w:rsid w:val="00DF45C8"/>
    <w:rsid w:val="00DF73FC"/>
    <w:rsid w:val="00DF7D33"/>
    <w:rsid w:val="00E146F0"/>
    <w:rsid w:val="00E157E0"/>
    <w:rsid w:val="00E23DE1"/>
    <w:rsid w:val="00E25AE5"/>
    <w:rsid w:val="00E26D55"/>
    <w:rsid w:val="00E31196"/>
    <w:rsid w:val="00E42E79"/>
    <w:rsid w:val="00E44B81"/>
    <w:rsid w:val="00E53A32"/>
    <w:rsid w:val="00E60E5D"/>
    <w:rsid w:val="00E95C13"/>
    <w:rsid w:val="00EA1E18"/>
    <w:rsid w:val="00EB6197"/>
    <w:rsid w:val="00EB79F7"/>
    <w:rsid w:val="00EC2EF1"/>
    <w:rsid w:val="00EC443F"/>
    <w:rsid w:val="00EC48A7"/>
    <w:rsid w:val="00EC64F5"/>
    <w:rsid w:val="00ED04F6"/>
    <w:rsid w:val="00EF4E47"/>
    <w:rsid w:val="00F00D20"/>
    <w:rsid w:val="00F2053F"/>
    <w:rsid w:val="00F23992"/>
    <w:rsid w:val="00F25E19"/>
    <w:rsid w:val="00F275ED"/>
    <w:rsid w:val="00F303AB"/>
    <w:rsid w:val="00F32BC2"/>
    <w:rsid w:val="00F41BE9"/>
    <w:rsid w:val="00F56085"/>
    <w:rsid w:val="00F6548F"/>
    <w:rsid w:val="00F672D6"/>
    <w:rsid w:val="00F70105"/>
    <w:rsid w:val="00F859F2"/>
    <w:rsid w:val="00F870DD"/>
    <w:rsid w:val="00FA2513"/>
    <w:rsid w:val="00FA499F"/>
    <w:rsid w:val="00FB03A6"/>
    <w:rsid w:val="00FD7478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80F2"/>
  <w15:docId w15:val="{0AE1E76A-66A1-474D-BB5B-3CF6E49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010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105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10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70105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70105"/>
    <w:pPr>
      <w:keepNext/>
      <w:numPr>
        <w:ilvl w:val="4"/>
        <w:numId w:val="1"/>
      </w:numPr>
      <w:spacing w:after="0" w:line="360" w:lineRule="auto"/>
      <w:outlineLvl w:val="4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F70105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70105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70105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70105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6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uiPriority w:val="99"/>
    <w:qFormat/>
    <w:rsid w:val="0010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006F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бычный (веб) Знак"/>
    <w:aliases w:val="Обычный (Web) Знак"/>
    <w:link w:val="a4"/>
    <w:uiPriority w:val="99"/>
    <w:rsid w:val="0010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9C389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6185"/>
    <w:rPr>
      <w:color w:val="0563C1" w:themeColor="hyperlink"/>
      <w:u w:val="single"/>
    </w:rPr>
  </w:style>
  <w:style w:type="character" w:customStyle="1" w:styleId="w">
    <w:name w:val="w"/>
    <w:basedOn w:val="a0"/>
    <w:rsid w:val="00507E15"/>
  </w:style>
  <w:style w:type="character" w:customStyle="1" w:styleId="a7">
    <w:name w:val="Абзац списка Знак"/>
    <w:link w:val="a6"/>
    <w:uiPriority w:val="99"/>
    <w:locked/>
    <w:rsid w:val="00DF45C8"/>
  </w:style>
  <w:style w:type="character" w:customStyle="1" w:styleId="10">
    <w:name w:val="Заголовок 1 Знак"/>
    <w:basedOn w:val="a0"/>
    <w:link w:val="1"/>
    <w:uiPriority w:val="99"/>
    <w:rsid w:val="00F7010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1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1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1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010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F70105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70105"/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7010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7010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9">
    <w:name w:val="List Bullet"/>
    <w:basedOn w:val="a"/>
    <w:uiPriority w:val="99"/>
    <w:rsid w:val="00F7010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b"/>
    <w:uiPriority w:val="1"/>
    <w:qFormat/>
    <w:rsid w:val="00E157E0"/>
    <w:pPr>
      <w:widowControl w:val="0"/>
      <w:spacing w:before="43" w:after="0" w:line="240" w:lineRule="auto"/>
      <w:ind w:left="493" w:hanging="361"/>
    </w:pPr>
    <w:rPr>
      <w:rFonts w:ascii="Calibri" w:eastAsia="Calibri" w:hAnsi="Calibri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E157E0"/>
    <w:rPr>
      <w:rFonts w:ascii="Calibri" w:eastAsia="Calibri" w:hAnsi="Calibri"/>
      <w:sz w:val="24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DF7D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F7D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F7D3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7D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7D3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F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7D33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A0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00546"/>
  </w:style>
  <w:style w:type="paragraph" w:styleId="af5">
    <w:name w:val="footer"/>
    <w:basedOn w:val="a"/>
    <w:link w:val="af6"/>
    <w:uiPriority w:val="99"/>
    <w:unhideWhenUsed/>
    <w:rsid w:val="00A0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0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ty@globalair-k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tgoing1@turanasia.k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emiumtravel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ravank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r@complete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Жуматаев Данияр Вячеславовна</cp:lastModifiedBy>
  <cp:revision>6</cp:revision>
  <cp:lastPrinted>2019-10-23T03:42:00Z</cp:lastPrinted>
  <dcterms:created xsi:type="dcterms:W3CDTF">2019-12-11T09:01:00Z</dcterms:created>
  <dcterms:modified xsi:type="dcterms:W3CDTF">2019-12-26T09:54:00Z</dcterms:modified>
</cp:coreProperties>
</file>